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B66C5" w14:textId="77777777" w:rsidR="00242770" w:rsidRPr="00F01EFB" w:rsidRDefault="00FD388A">
      <w:pPr>
        <w:rPr>
          <w:rFonts w:ascii="Comic Sans MS" w:hAnsi="Comic Sans MS"/>
          <w:sz w:val="32"/>
          <w:szCs w:val="32"/>
          <w:lang w:val="fr-CH"/>
        </w:rPr>
      </w:pPr>
      <w:r>
        <w:rPr>
          <w:rFonts w:ascii="Comic Sans MS" w:hAnsi="Comic Sans MS"/>
          <w:sz w:val="32"/>
          <w:szCs w:val="32"/>
          <w:lang w:val="fr-CH"/>
        </w:rPr>
        <w:t xml:space="preserve">LEARNING LOGS – DATES </w:t>
      </w:r>
      <w:r w:rsidR="00B45C8F">
        <w:rPr>
          <w:rFonts w:ascii="Comic Sans MS" w:hAnsi="Comic Sans MS"/>
          <w:sz w:val="32"/>
          <w:szCs w:val="32"/>
          <w:lang w:val="fr-CH"/>
        </w:rPr>
        <w:t>2020-2021</w:t>
      </w:r>
    </w:p>
    <w:p w14:paraId="572270A0" w14:textId="77777777" w:rsidR="003B653F" w:rsidRPr="00F01EFB" w:rsidRDefault="003B653F">
      <w:pPr>
        <w:rPr>
          <w:rFonts w:ascii="Comic Sans MS" w:hAnsi="Comic Sans MS"/>
          <w:sz w:val="32"/>
          <w:szCs w:val="32"/>
          <w:lang w:val="fr-CH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17"/>
        <w:gridCol w:w="2045"/>
        <w:gridCol w:w="2450"/>
        <w:gridCol w:w="3669"/>
        <w:gridCol w:w="3669"/>
      </w:tblGrid>
      <w:tr w:rsidR="003B653F" w:rsidRPr="00FD388A" w14:paraId="0A987E0C" w14:textId="77777777" w:rsidTr="003B653F">
        <w:trPr>
          <w:jc w:val="center"/>
        </w:trPr>
        <w:tc>
          <w:tcPr>
            <w:tcW w:w="759" w:type="pct"/>
          </w:tcPr>
          <w:p w14:paraId="5F479AE4" w14:textId="77777777" w:rsidR="003B653F" w:rsidRPr="00FD388A" w:rsidRDefault="003B653F" w:rsidP="00242770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color w:val="0070C0"/>
                <w:sz w:val="32"/>
                <w:szCs w:val="32"/>
                <w:lang w:val="fr-CH"/>
              </w:rPr>
              <w:t>HALF-TERM</w:t>
            </w:r>
          </w:p>
        </w:tc>
        <w:tc>
          <w:tcPr>
            <w:tcW w:w="733" w:type="pct"/>
          </w:tcPr>
          <w:p w14:paraId="590E04D4" w14:textId="77777777" w:rsidR="003B653F" w:rsidRPr="00FD388A" w:rsidRDefault="003B653F" w:rsidP="00242770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color w:val="0070C0"/>
                <w:sz w:val="32"/>
                <w:szCs w:val="32"/>
                <w:lang w:val="fr-CH"/>
              </w:rPr>
              <w:t>OUT</w:t>
            </w:r>
          </w:p>
        </w:tc>
        <w:tc>
          <w:tcPr>
            <w:tcW w:w="878" w:type="pct"/>
          </w:tcPr>
          <w:p w14:paraId="09DC175B" w14:textId="77777777" w:rsidR="003B653F" w:rsidRPr="00FD388A" w:rsidRDefault="003B653F" w:rsidP="00242770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color w:val="0070C0"/>
                <w:sz w:val="32"/>
                <w:szCs w:val="32"/>
                <w:lang w:val="fr-CH"/>
              </w:rPr>
              <w:t>IN</w:t>
            </w:r>
          </w:p>
        </w:tc>
        <w:tc>
          <w:tcPr>
            <w:tcW w:w="1315" w:type="pct"/>
          </w:tcPr>
          <w:p w14:paraId="5B78A578" w14:textId="77777777" w:rsidR="003B653F" w:rsidRPr="00FD388A" w:rsidRDefault="003B653F" w:rsidP="00242770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color w:val="0070C0"/>
                <w:sz w:val="32"/>
                <w:szCs w:val="32"/>
                <w:lang w:val="fr-CH"/>
              </w:rPr>
              <w:t>FEEDBACK</w:t>
            </w:r>
          </w:p>
        </w:tc>
        <w:tc>
          <w:tcPr>
            <w:tcW w:w="1315" w:type="pct"/>
          </w:tcPr>
          <w:p w14:paraId="3E70DB43" w14:textId="77777777" w:rsidR="003B653F" w:rsidRPr="00FD388A" w:rsidRDefault="003B653F" w:rsidP="003B653F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color w:val="0070C0"/>
                <w:sz w:val="32"/>
                <w:szCs w:val="32"/>
                <w:lang w:val="fr-CH"/>
              </w:rPr>
              <w:t>WEEKS TO COMPLETE</w:t>
            </w:r>
          </w:p>
        </w:tc>
      </w:tr>
      <w:tr w:rsidR="003B653F" w:rsidRPr="00FD388A" w14:paraId="3638E807" w14:textId="77777777" w:rsidTr="003B653F">
        <w:trPr>
          <w:jc w:val="center"/>
        </w:trPr>
        <w:tc>
          <w:tcPr>
            <w:tcW w:w="759" w:type="pct"/>
          </w:tcPr>
          <w:p w14:paraId="17284AA2" w14:textId="77777777" w:rsidR="003B653F" w:rsidRPr="00FD388A" w:rsidRDefault="003B653F">
            <w:pPr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AUTUMN A</w:t>
            </w:r>
          </w:p>
        </w:tc>
        <w:tc>
          <w:tcPr>
            <w:tcW w:w="733" w:type="pct"/>
          </w:tcPr>
          <w:p w14:paraId="7FC3EC22" w14:textId="77777777" w:rsidR="003B653F" w:rsidRPr="00FD388A" w:rsidRDefault="006F0AB4" w:rsidP="003B653F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color w:val="000000" w:themeColor="text1"/>
                <w:sz w:val="32"/>
                <w:szCs w:val="32"/>
                <w:lang w:val="fr-CH"/>
              </w:rPr>
              <w:t>21.09.20</w:t>
            </w:r>
          </w:p>
        </w:tc>
        <w:tc>
          <w:tcPr>
            <w:tcW w:w="878" w:type="pct"/>
          </w:tcPr>
          <w:p w14:paraId="1A46D8E7" w14:textId="77777777" w:rsidR="003B653F" w:rsidRPr="00FD388A" w:rsidRDefault="00333E0A" w:rsidP="003B653F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color w:val="000000" w:themeColor="text1"/>
                <w:sz w:val="32"/>
                <w:szCs w:val="32"/>
                <w:lang w:val="fr-CH"/>
              </w:rPr>
              <w:t>16.10.20</w:t>
            </w:r>
          </w:p>
        </w:tc>
        <w:tc>
          <w:tcPr>
            <w:tcW w:w="1315" w:type="pct"/>
          </w:tcPr>
          <w:p w14:paraId="2AFBD5D5" w14:textId="77777777" w:rsidR="003B653F" w:rsidRPr="00FD388A" w:rsidRDefault="00333E0A" w:rsidP="003B653F">
            <w:pPr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WK BEG 19</w:t>
            </w:r>
            <w:r w:rsidR="003B653F" w:rsidRPr="00FD388A">
              <w:rPr>
                <w:rFonts w:ascii="Comic Sans MS" w:hAnsi="Comic Sans MS"/>
                <w:sz w:val="32"/>
                <w:szCs w:val="32"/>
                <w:lang w:val="fr-CH"/>
              </w:rPr>
              <w:t>.10.</w:t>
            </w: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20</w:t>
            </w:r>
          </w:p>
        </w:tc>
        <w:tc>
          <w:tcPr>
            <w:tcW w:w="1315" w:type="pct"/>
          </w:tcPr>
          <w:p w14:paraId="1A4723E6" w14:textId="77777777" w:rsidR="003B653F" w:rsidRPr="00FD388A" w:rsidRDefault="003B653F" w:rsidP="003B653F">
            <w:pPr>
              <w:jc w:val="center"/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4</w:t>
            </w:r>
          </w:p>
        </w:tc>
      </w:tr>
      <w:tr w:rsidR="003B653F" w:rsidRPr="00FD388A" w14:paraId="73ABA761" w14:textId="77777777" w:rsidTr="003B653F">
        <w:trPr>
          <w:jc w:val="center"/>
        </w:trPr>
        <w:tc>
          <w:tcPr>
            <w:tcW w:w="759" w:type="pct"/>
          </w:tcPr>
          <w:p w14:paraId="402A143B" w14:textId="77777777" w:rsidR="003B653F" w:rsidRPr="00FD388A" w:rsidRDefault="003B653F">
            <w:pPr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AUTUMN B</w:t>
            </w:r>
          </w:p>
        </w:tc>
        <w:tc>
          <w:tcPr>
            <w:tcW w:w="733" w:type="pct"/>
          </w:tcPr>
          <w:p w14:paraId="29570469" w14:textId="77777777" w:rsidR="003B653F" w:rsidRPr="00FD388A" w:rsidRDefault="00C2236F" w:rsidP="003B653F">
            <w:pPr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09</w:t>
            </w:r>
            <w:r w:rsidR="003B653F" w:rsidRPr="00FD388A">
              <w:rPr>
                <w:rFonts w:ascii="Comic Sans MS" w:hAnsi="Comic Sans MS"/>
                <w:sz w:val="32"/>
                <w:szCs w:val="32"/>
                <w:lang w:val="fr-CH"/>
              </w:rPr>
              <w:t>.11.</w:t>
            </w:r>
            <w:r w:rsidR="00D1143F" w:rsidRPr="00FD388A">
              <w:rPr>
                <w:rFonts w:ascii="Comic Sans MS" w:hAnsi="Comic Sans MS"/>
                <w:sz w:val="32"/>
                <w:szCs w:val="32"/>
                <w:lang w:val="fr-CH"/>
              </w:rPr>
              <w:t>20</w:t>
            </w:r>
          </w:p>
        </w:tc>
        <w:tc>
          <w:tcPr>
            <w:tcW w:w="878" w:type="pct"/>
          </w:tcPr>
          <w:p w14:paraId="0A50F5FB" w14:textId="77777777" w:rsidR="003B653F" w:rsidRPr="00FD388A" w:rsidRDefault="00C2236F" w:rsidP="003B653F">
            <w:pPr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04</w:t>
            </w:r>
            <w:r w:rsidR="003B653F" w:rsidRPr="00FD388A">
              <w:rPr>
                <w:rFonts w:ascii="Comic Sans MS" w:hAnsi="Comic Sans MS"/>
                <w:sz w:val="32"/>
                <w:szCs w:val="32"/>
                <w:lang w:val="fr-CH"/>
              </w:rPr>
              <w:t>.12.</w:t>
            </w:r>
            <w:r w:rsidR="00D1143F" w:rsidRPr="00FD388A">
              <w:rPr>
                <w:rFonts w:ascii="Comic Sans MS" w:hAnsi="Comic Sans MS"/>
                <w:sz w:val="32"/>
                <w:szCs w:val="32"/>
                <w:lang w:val="fr-CH"/>
              </w:rPr>
              <w:t>20</w:t>
            </w:r>
          </w:p>
        </w:tc>
        <w:tc>
          <w:tcPr>
            <w:tcW w:w="1315" w:type="pct"/>
          </w:tcPr>
          <w:p w14:paraId="5EF95CBF" w14:textId="77777777" w:rsidR="003B653F" w:rsidRPr="00FD388A" w:rsidRDefault="00D1143F" w:rsidP="003B653F">
            <w:pPr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 xml:space="preserve">WK BEG </w:t>
            </w:r>
            <w:r w:rsidR="00C2236F" w:rsidRPr="00FD388A">
              <w:rPr>
                <w:rFonts w:ascii="Comic Sans MS" w:hAnsi="Comic Sans MS"/>
                <w:sz w:val="32"/>
                <w:szCs w:val="32"/>
                <w:lang w:val="fr-CH"/>
              </w:rPr>
              <w:t>07</w:t>
            </w:r>
            <w:r w:rsidR="003B653F" w:rsidRPr="00FD388A">
              <w:rPr>
                <w:rFonts w:ascii="Comic Sans MS" w:hAnsi="Comic Sans MS"/>
                <w:sz w:val="32"/>
                <w:szCs w:val="32"/>
                <w:lang w:val="fr-CH"/>
              </w:rPr>
              <w:t>.12.</w:t>
            </w:r>
            <w:r w:rsidR="002A4974" w:rsidRPr="00FD388A">
              <w:rPr>
                <w:rFonts w:ascii="Comic Sans MS" w:hAnsi="Comic Sans MS"/>
                <w:sz w:val="32"/>
                <w:szCs w:val="32"/>
                <w:lang w:val="fr-CH"/>
              </w:rPr>
              <w:t>20</w:t>
            </w:r>
            <w:r w:rsidR="00D55A15" w:rsidRPr="00FD388A">
              <w:rPr>
                <w:rFonts w:ascii="Comic Sans MS" w:hAnsi="Comic Sans MS"/>
                <w:sz w:val="32"/>
                <w:szCs w:val="32"/>
                <w:lang w:val="fr-CH"/>
              </w:rPr>
              <w:t xml:space="preserve"> </w:t>
            </w:r>
          </w:p>
        </w:tc>
        <w:tc>
          <w:tcPr>
            <w:tcW w:w="1315" w:type="pct"/>
          </w:tcPr>
          <w:p w14:paraId="1F67FEEE" w14:textId="77777777" w:rsidR="003B653F" w:rsidRPr="00FD388A" w:rsidRDefault="00493BEE" w:rsidP="003B653F">
            <w:pPr>
              <w:jc w:val="center"/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4</w:t>
            </w:r>
          </w:p>
        </w:tc>
      </w:tr>
      <w:tr w:rsidR="003B653F" w:rsidRPr="00FD388A" w14:paraId="763391C9" w14:textId="77777777" w:rsidTr="003B653F">
        <w:trPr>
          <w:trHeight w:val="408"/>
          <w:jc w:val="center"/>
        </w:trPr>
        <w:tc>
          <w:tcPr>
            <w:tcW w:w="759" w:type="pct"/>
          </w:tcPr>
          <w:p w14:paraId="1B4139EA" w14:textId="77777777" w:rsidR="003B653F" w:rsidRPr="00FD388A" w:rsidRDefault="003B653F">
            <w:pPr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SPRING A</w:t>
            </w:r>
          </w:p>
        </w:tc>
        <w:tc>
          <w:tcPr>
            <w:tcW w:w="733" w:type="pct"/>
          </w:tcPr>
          <w:p w14:paraId="30577B48" w14:textId="77777777" w:rsidR="003B653F" w:rsidRPr="00FD388A" w:rsidRDefault="00A5286A" w:rsidP="003B653F">
            <w:pPr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11</w:t>
            </w:r>
            <w:r w:rsidR="003B653F" w:rsidRPr="00FD388A">
              <w:rPr>
                <w:rFonts w:ascii="Comic Sans MS" w:hAnsi="Comic Sans MS"/>
                <w:sz w:val="32"/>
                <w:szCs w:val="32"/>
                <w:lang w:val="fr-CH"/>
              </w:rPr>
              <w:t>.01.2</w:t>
            </w: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1</w:t>
            </w:r>
          </w:p>
        </w:tc>
        <w:tc>
          <w:tcPr>
            <w:tcW w:w="878" w:type="pct"/>
          </w:tcPr>
          <w:p w14:paraId="2721589E" w14:textId="77777777" w:rsidR="003B653F" w:rsidRPr="00FD388A" w:rsidRDefault="00A5286A" w:rsidP="003B653F">
            <w:pPr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05</w:t>
            </w:r>
            <w:r w:rsidR="00EB6174" w:rsidRPr="00FD388A">
              <w:rPr>
                <w:rFonts w:ascii="Comic Sans MS" w:hAnsi="Comic Sans MS"/>
                <w:sz w:val="32"/>
                <w:szCs w:val="32"/>
                <w:lang w:val="fr-CH"/>
              </w:rPr>
              <w:t>.02</w:t>
            </w:r>
            <w:r w:rsidR="003B653F" w:rsidRPr="00FD388A">
              <w:rPr>
                <w:rFonts w:ascii="Comic Sans MS" w:hAnsi="Comic Sans MS"/>
                <w:sz w:val="32"/>
                <w:szCs w:val="32"/>
                <w:lang w:val="fr-CH"/>
              </w:rPr>
              <w:t>.2</w:t>
            </w: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1</w:t>
            </w:r>
          </w:p>
        </w:tc>
        <w:tc>
          <w:tcPr>
            <w:tcW w:w="1315" w:type="pct"/>
          </w:tcPr>
          <w:p w14:paraId="4551689C" w14:textId="77777777" w:rsidR="003B653F" w:rsidRPr="00FD388A" w:rsidRDefault="00D953E1" w:rsidP="003B653F">
            <w:pPr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WK BEG 08</w:t>
            </w:r>
            <w:r w:rsidR="003B653F" w:rsidRPr="00FD388A">
              <w:rPr>
                <w:rFonts w:ascii="Comic Sans MS" w:hAnsi="Comic Sans MS"/>
                <w:sz w:val="32"/>
                <w:szCs w:val="32"/>
                <w:lang w:val="fr-CH"/>
              </w:rPr>
              <w:t>.02.2</w:t>
            </w: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1</w:t>
            </w:r>
          </w:p>
        </w:tc>
        <w:tc>
          <w:tcPr>
            <w:tcW w:w="1315" w:type="pct"/>
          </w:tcPr>
          <w:p w14:paraId="5F26FFE3" w14:textId="77777777" w:rsidR="003B653F" w:rsidRPr="00FD388A" w:rsidRDefault="00EB6174" w:rsidP="003B653F">
            <w:pPr>
              <w:jc w:val="center"/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4</w:t>
            </w:r>
          </w:p>
        </w:tc>
      </w:tr>
      <w:tr w:rsidR="003B653F" w:rsidRPr="00FD388A" w14:paraId="15168D3C" w14:textId="77777777" w:rsidTr="003B653F">
        <w:trPr>
          <w:jc w:val="center"/>
        </w:trPr>
        <w:tc>
          <w:tcPr>
            <w:tcW w:w="759" w:type="pct"/>
          </w:tcPr>
          <w:p w14:paraId="336CC28F" w14:textId="77777777" w:rsidR="003B653F" w:rsidRPr="00FD388A" w:rsidRDefault="003B653F">
            <w:pPr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SPRING B</w:t>
            </w:r>
          </w:p>
        </w:tc>
        <w:tc>
          <w:tcPr>
            <w:tcW w:w="733" w:type="pct"/>
          </w:tcPr>
          <w:p w14:paraId="6E70A936" w14:textId="77777777" w:rsidR="003B653F" w:rsidRPr="00FD388A" w:rsidRDefault="00DE00EE" w:rsidP="003B653F">
            <w:pPr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01.03</w:t>
            </w:r>
            <w:r w:rsidR="003B653F" w:rsidRPr="00FD388A">
              <w:rPr>
                <w:rFonts w:ascii="Comic Sans MS" w:hAnsi="Comic Sans MS"/>
                <w:sz w:val="32"/>
                <w:szCs w:val="32"/>
                <w:lang w:val="fr-CH"/>
              </w:rPr>
              <w:t>.2</w:t>
            </w: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1</w:t>
            </w:r>
          </w:p>
        </w:tc>
        <w:tc>
          <w:tcPr>
            <w:tcW w:w="878" w:type="pct"/>
          </w:tcPr>
          <w:p w14:paraId="73185E79" w14:textId="77777777" w:rsidR="003B653F" w:rsidRPr="00FD388A" w:rsidRDefault="00DE00EE" w:rsidP="003B653F">
            <w:pPr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26.</w:t>
            </w:r>
            <w:r w:rsidR="00DF3525" w:rsidRPr="00FD388A">
              <w:rPr>
                <w:rFonts w:ascii="Comic Sans MS" w:hAnsi="Comic Sans MS"/>
                <w:sz w:val="32"/>
                <w:szCs w:val="32"/>
                <w:lang w:val="fr-CH"/>
              </w:rPr>
              <w:t>03.</w:t>
            </w:r>
            <w:r w:rsidR="003B653F" w:rsidRPr="00FD388A">
              <w:rPr>
                <w:rFonts w:ascii="Comic Sans MS" w:hAnsi="Comic Sans MS"/>
                <w:sz w:val="32"/>
                <w:szCs w:val="32"/>
                <w:lang w:val="fr-CH"/>
              </w:rPr>
              <w:t>2</w:t>
            </w:r>
            <w:r w:rsidR="00DF3525" w:rsidRPr="00FD388A">
              <w:rPr>
                <w:rFonts w:ascii="Comic Sans MS" w:hAnsi="Comic Sans MS"/>
                <w:sz w:val="32"/>
                <w:szCs w:val="32"/>
                <w:lang w:val="fr-CH"/>
              </w:rPr>
              <w:t>1</w:t>
            </w:r>
          </w:p>
        </w:tc>
        <w:tc>
          <w:tcPr>
            <w:tcW w:w="1315" w:type="pct"/>
          </w:tcPr>
          <w:p w14:paraId="08ED2A7E" w14:textId="77777777" w:rsidR="003B653F" w:rsidRPr="00FD388A" w:rsidRDefault="00DE00EE" w:rsidP="003B653F">
            <w:pPr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WK BEG 29</w:t>
            </w:r>
            <w:r w:rsidR="003B653F" w:rsidRPr="00FD388A">
              <w:rPr>
                <w:rFonts w:ascii="Comic Sans MS" w:hAnsi="Comic Sans MS"/>
                <w:sz w:val="32"/>
                <w:szCs w:val="32"/>
                <w:lang w:val="fr-CH"/>
              </w:rPr>
              <w:t>.03.2</w:t>
            </w: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1</w:t>
            </w:r>
          </w:p>
        </w:tc>
        <w:tc>
          <w:tcPr>
            <w:tcW w:w="1315" w:type="pct"/>
          </w:tcPr>
          <w:p w14:paraId="0D83D1DC" w14:textId="77777777" w:rsidR="003B653F" w:rsidRPr="00FD388A" w:rsidRDefault="00EB6174" w:rsidP="003B653F">
            <w:pPr>
              <w:jc w:val="center"/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4</w:t>
            </w:r>
          </w:p>
        </w:tc>
      </w:tr>
      <w:tr w:rsidR="003B653F" w:rsidRPr="00FD388A" w14:paraId="68C4F331" w14:textId="77777777" w:rsidTr="003B653F">
        <w:trPr>
          <w:jc w:val="center"/>
        </w:trPr>
        <w:tc>
          <w:tcPr>
            <w:tcW w:w="759" w:type="pct"/>
          </w:tcPr>
          <w:p w14:paraId="1D350600" w14:textId="77777777" w:rsidR="003B653F" w:rsidRPr="00FD388A" w:rsidRDefault="003B653F">
            <w:pPr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SUMMER A</w:t>
            </w:r>
          </w:p>
        </w:tc>
        <w:tc>
          <w:tcPr>
            <w:tcW w:w="733" w:type="pct"/>
          </w:tcPr>
          <w:p w14:paraId="1633E141" w14:textId="77777777" w:rsidR="003B653F" w:rsidRPr="00FD388A" w:rsidRDefault="008450A4" w:rsidP="003B653F">
            <w:pPr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26</w:t>
            </w:r>
            <w:r w:rsidR="003B653F" w:rsidRPr="00FD388A">
              <w:rPr>
                <w:rFonts w:ascii="Comic Sans MS" w:hAnsi="Comic Sans MS"/>
                <w:sz w:val="32"/>
                <w:szCs w:val="32"/>
                <w:lang w:val="fr-CH"/>
              </w:rPr>
              <w:t>.04.2</w:t>
            </w:r>
            <w:r w:rsidR="00B45C8F" w:rsidRPr="00FD388A">
              <w:rPr>
                <w:rFonts w:ascii="Comic Sans MS" w:hAnsi="Comic Sans MS"/>
                <w:sz w:val="32"/>
                <w:szCs w:val="32"/>
                <w:lang w:val="fr-CH"/>
              </w:rPr>
              <w:t>1</w:t>
            </w:r>
          </w:p>
        </w:tc>
        <w:tc>
          <w:tcPr>
            <w:tcW w:w="878" w:type="pct"/>
          </w:tcPr>
          <w:p w14:paraId="5F553761" w14:textId="77777777" w:rsidR="003B653F" w:rsidRPr="00FD388A" w:rsidRDefault="00B45C8F" w:rsidP="003B653F">
            <w:pPr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21</w:t>
            </w:r>
            <w:r w:rsidR="003B653F" w:rsidRPr="00FD388A">
              <w:rPr>
                <w:rFonts w:ascii="Comic Sans MS" w:hAnsi="Comic Sans MS"/>
                <w:sz w:val="32"/>
                <w:szCs w:val="32"/>
                <w:lang w:val="fr-CH"/>
              </w:rPr>
              <w:t>.05.2</w:t>
            </w: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1</w:t>
            </w:r>
          </w:p>
        </w:tc>
        <w:tc>
          <w:tcPr>
            <w:tcW w:w="1315" w:type="pct"/>
          </w:tcPr>
          <w:p w14:paraId="633A69FD" w14:textId="77777777" w:rsidR="003B653F" w:rsidRPr="00FD388A" w:rsidRDefault="00B45C8F" w:rsidP="003B653F">
            <w:pPr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WK BEG 24</w:t>
            </w:r>
            <w:r w:rsidR="003B653F" w:rsidRPr="00FD388A">
              <w:rPr>
                <w:rFonts w:ascii="Comic Sans MS" w:hAnsi="Comic Sans MS"/>
                <w:sz w:val="32"/>
                <w:szCs w:val="32"/>
                <w:lang w:val="fr-CH"/>
              </w:rPr>
              <w:t>.05.2</w:t>
            </w: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1</w:t>
            </w:r>
          </w:p>
        </w:tc>
        <w:tc>
          <w:tcPr>
            <w:tcW w:w="1315" w:type="pct"/>
          </w:tcPr>
          <w:p w14:paraId="53010260" w14:textId="77777777" w:rsidR="003B653F" w:rsidRPr="00FD388A" w:rsidRDefault="00EB6174" w:rsidP="003B653F">
            <w:pPr>
              <w:jc w:val="center"/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4</w:t>
            </w:r>
          </w:p>
        </w:tc>
      </w:tr>
      <w:tr w:rsidR="003B653F" w:rsidRPr="00FD388A" w14:paraId="57C788DB" w14:textId="77777777" w:rsidTr="003B653F">
        <w:trPr>
          <w:jc w:val="center"/>
        </w:trPr>
        <w:tc>
          <w:tcPr>
            <w:tcW w:w="759" w:type="pct"/>
          </w:tcPr>
          <w:p w14:paraId="66B2823B" w14:textId="77777777" w:rsidR="003B653F" w:rsidRPr="00FD388A" w:rsidRDefault="003B653F">
            <w:pPr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SUMMER B</w:t>
            </w:r>
          </w:p>
        </w:tc>
        <w:tc>
          <w:tcPr>
            <w:tcW w:w="733" w:type="pct"/>
          </w:tcPr>
          <w:p w14:paraId="693AECB2" w14:textId="77777777" w:rsidR="003B653F" w:rsidRPr="00FD388A" w:rsidRDefault="001217D9" w:rsidP="003B653F">
            <w:pPr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14</w:t>
            </w:r>
            <w:r w:rsidR="003B653F" w:rsidRPr="00FD388A">
              <w:rPr>
                <w:rFonts w:ascii="Comic Sans MS" w:hAnsi="Comic Sans MS"/>
                <w:sz w:val="32"/>
                <w:szCs w:val="32"/>
                <w:lang w:val="fr-CH"/>
              </w:rPr>
              <w:t>.06.20</w:t>
            </w:r>
          </w:p>
        </w:tc>
        <w:tc>
          <w:tcPr>
            <w:tcW w:w="878" w:type="pct"/>
          </w:tcPr>
          <w:p w14:paraId="14974BA6" w14:textId="77777777" w:rsidR="003B653F" w:rsidRPr="00FD388A" w:rsidRDefault="001217D9" w:rsidP="003B653F">
            <w:pPr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09</w:t>
            </w:r>
            <w:r w:rsidR="003B653F" w:rsidRPr="00FD388A">
              <w:rPr>
                <w:rFonts w:ascii="Comic Sans MS" w:hAnsi="Comic Sans MS"/>
                <w:sz w:val="32"/>
                <w:szCs w:val="32"/>
                <w:lang w:val="fr-CH"/>
              </w:rPr>
              <w:t>.07.2</w:t>
            </w: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1</w:t>
            </w:r>
          </w:p>
        </w:tc>
        <w:tc>
          <w:tcPr>
            <w:tcW w:w="1315" w:type="pct"/>
          </w:tcPr>
          <w:p w14:paraId="0B3DD0C3" w14:textId="77777777" w:rsidR="003B653F" w:rsidRPr="00FD388A" w:rsidRDefault="001217D9" w:rsidP="003B653F">
            <w:pPr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WK BEG 12</w:t>
            </w:r>
            <w:r w:rsidR="003B653F" w:rsidRPr="00FD388A">
              <w:rPr>
                <w:rFonts w:ascii="Comic Sans MS" w:hAnsi="Comic Sans MS"/>
                <w:sz w:val="32"/>
                <w:szCs w:val="32"/>
                <w:lang w:val="fr-CH"/>
              </w:rPr>
              <w:t>.07.2</w:t>
            </w: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1</w:t>
            </w:r>
            <w:r w:rsidR="00BD0BAE" w:rsidRPr="00FD388A">
              <w:rPr>
                <w:rFonts w:ascii="Comic Sans MS" w:hAnsi="Comic Sans MS"/>
                <w:sz w:val="32"/>
                <w:szCs w:val="32"/>
                <w:lang w:val="fr-CH"/>
              </w:rPr>
              <w:t xml:space="preserve"> </w:t>
            </w:r>
          </w:p>
        </w:tc>
        <w:tc>
          <w:tcPr>
            <w:tcW w:w="1315" w:type="pct"/>
          </w:tcPr>
          <w:p w14:paraId="5D7E77D2" w14:textId="77777777" w:rsidR="003B653F" w:rsidRPr="00FD388A" w:rsidRDefault="00EB6174" w:rsidP="003B653F">
            <w:pPr>
              <w:jc w:val="center"/>
              <w:rPr>
                <w:rFonts w:ascii="Comic Sans MS" w:hAnsi="Comic Sans MS"/>
                <w:sz w:val="32"/>
                <w:szCs w:val="32"/>
                <w:lang w:val="fr-CH"/>
              </w:rPr>
            </w:pPr>
            <w:r w:rsidRPr="00FD388A">
              <w:rPr>
                <w:rFonts w:ascii="Comic Sans MS" w:hAnsi="Comic Sans MS"/>
                <w:sz w:val="32"/>
                <w:szCs w:val="32"/>
                <w:lang w:val="fr-CH"/>
              </w:rPr>
              <w:t>4</w:t>
            </w:r>
          </w:p>
        </w:tc>
      </w:tr>
    </w:tbl>
    <w:p w14:paraId="1CDA2409" w14:textId="77777777" w:rsidR="00242770" w:rsidRDefault="00242770">
      <w:pPr>
        <w:rPr>
          <w:rFonts w:ascii="Comic Sans MS" w:hAnsi="Comic Sans MS"/>
          <w:sz w:val="32"/>
          <w:szCs w:val="32"/>
          <w:lang w:val="fr-CH"/>
        </w:rPr>
      </w:pPr>
    </w:p>
    <w:p w14:paraId="77A52503" w14:textId="77777777" w:rsidR="004E22AD" w:rsidRPr="00F01EFB" w:rsidRDefault="004E22AD">
      <w:pPr>
        <w:rPr>
          <w:rFonts w:ascii="Comic Sans MS" w:hAnsi="Comic Sans MS"/>
          <w:sz w:val="32"/>
          <w:szCs w:val="32"/>
          <w:lang w:val="fr-CH"/>
        </w:rPr>
      </w:pPr>
      <w:bookmarkStart w:id="0" w:name="_GoBack"/>
      <w:bookmarkEnd w:id="0"/>
    </w:p>
    <w:sectPr w:rsidR="004E22AD" w:rsidRPr="00F01EFB" w:rsidSect="003B653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H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70"/>
    <w:rsid w:val="001217D9"/>
    <w:rsid w:val="0014683A"/>
    <w:rsid w:val="0021339B"/>
    <w:rsid w:val="002405B7"/>
    <w:rsid w:val="00242770"/>
    <w:rsid w:val="002A4974"/>
    <w:rsid w:val="00314E62"/>
    <w:rsid w:val="00333E0A"/>
    <w:rsid w:val="003B653F"/>
    <w:rsid w:val="00493BEE"/>
    <w:rsid w:val="004E22AD"/>
    <w:rsid w:val="006232FC"/>
    <w:rsid w:val="006317C4"/>
    <w:rsid w:val="006F0AB4"/>
    <w:rsid w:val="007901E7"/>
    <w:rsid w:val="007B288F"/>
    <w:rsid w:val="008450A4"/>
    <w:rsid w:val="00884FB7"/>
    <w:rsid w:val="00A41A96"/>
    <w:rsid w:val="00A5286A"/>
    <w:rsid w:val="00A95040"/>
    <w:rsid w:val="00B45C8F"/>
    <w:rsid w:val="00BD0BAE"/>
    <w:rsid w:val="00C04794"/>
    <w:rsid w:val="00C04CD5"/>
    <w:rsid w:val="00C2236F"/>
    <w:rsid w:val="00CA1E48"/>
    <w:rsid w:val="00CF1F71"/>
    <w:rsid w:val="00D1143F"/>
    <w:rsid w:val="00D55A15"/>
    <w:rsid w:val="00D81FA6"/>
    <w:rsid w:val="00D953E1"/>
    <w:rsid w:val="00DE00EE"/>
    <w:rsid w:val="00DF3525"/>
    <w:rsid w:val="00E04C0C"/>
    <w:rsid w:val="00EB6174"/>
    <w:rsid w:val="00F01EFB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EF4E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Corfield</dc:creator>
  <cp:keywords/>
  <dc:description/>
  <cp:lastModifiedBy>Sharon Corfield</cp:lastModifiedBy>
  <cp:revision>3</cp:revision>
  <dcterms:created xsi:type="dcterms:W3CDTF">2020-08-08T09:20:00Z</dcterms:created>
  <dcterms:modified xsi:type="dcterms:W3CDTF">2020-08-08T09:21:00Z</dcterms:modified>
</cp:coreProperties>
</file>