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E0389" w14:textId="3A96D682" w:rsidR="00280293" w:rsidRPr="002D6718" w:rsidRDefault="00842F07" w:rsidP="00280293">
      <w:pPr>
        <w:jc w:val="center"/>
      </w:pPr>
      <w:r>
        <w:t xml:space="preserve"> </w:t>
      </w:r>
      <w:r w:rsidR="00280293" w:rsidRPr="002D6718">
        <w:t>St Mary’s Catholic Primary School Planning Overview 20</w:t>
      </w:r>
      <w:r w:rsidR="002313AF">
        <w:t>20</w:t>
      </w:r>
      <w:r w:rsidR="00280293" w:rsidRPr="002D6718">
        <w:t xml:space="preserve"> – 202</w:t>
      </w:r>
      <w:r w:rsidR="002313AF">
        <w:t>1</w:t>
      </w:r>
    </w:p>
    <w:p w14:paraId="6B0A83FF" w14:textId="3E5B23E0" w:rsidR="00280293" w:rsidRDefault="009B3147" w:rsidP="00062B07">
      <w:pPr>
        <w:jc w:val="center"/>
      </w:pPr>
      <w:r>
        <w:t xml:space="preserve">Goldfinches Y1/2 </w:t>
      </w:r>
      <w:r w:rsidR="00957085">
        <w:t xml:space="preserve">Year </w:t>
      </w:r>
      <w:r w:rsidR="002313AF">
        <w:t>2</w:t>
      </w:r>
      <w:r w:rsidR="00957085">
        <w:t xml:space="preserve"> of 2</w:t>
      </w:r>
    </w:p>
    <w:p w14:paraId="00725A04" w14:textId="77777777" w:rsidR="006537D3" w:rsidRDefault="006537D3" w:rsidP="00062B0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972"/>
        <w:gridCol w:w="2005"/>
        <w:gridCol w:w="1982"/>
        <w:gridCol w:w="2015"/>
        <w:gridCol w:w="1984"/>
        <w:gridCol w:w="2185"/>
      </w:tblGrid>
      <w:tr w:rsidR="00280293" w14:paraId="6A2C9AF4" w14:textId="77777777" w:rsidTr="0057107A">
        <w:tc>
          <w:tcPr>
            <w:tcW w:w="1807" w:type="dxa"/>
          </w:tcPr>
          <w:p w14:paraId="0D76B6B1" w14:textId="77777777" w:rsidR="00280293" w:rsidRDefault="00280293"/>
        </w:tc>
        <w:tc>
          <w:tcPr>
            <w:tcW w:w="1972" w:type="dxa"/>
            <w:shd w:val="clear" w:color="auto" w:fill="E7E6E6" w:themeFill="background2"/>
          </w:tcPr>
          <w:p w14:paraId="1E4B4AE4" w14:textId="77777777" w:rsidR="00280293" w:rsidRPr="00852E96" w:rsidRDefault="00280293" w:rsidP="00280293">
            <w:pPr>
              <w:jc w:val="center"/>
              <w:rPr>
                <w:b/>
              </w:rPr>
            </w:pPr>
            <w:r w:rsidRPr="00852E96">
              <w:rPr>
                <w:b/>
              </w:rPr>
              <w:t>Autumn 1</w:t>
            </w:r>
          </w:p>
          <w:p w14:paraId="4984D535" w14:textId="2CB5073C" w:rsidR="00852E96" w:rsidRPr="009708AA" w:rsidRDefault="009708AA" w:rsidP="00280293">
            <w:pPr>
              <w:jc w:val="center"/>
              <w:rPr>
                <w:i/>
              </w:rPr>
            </w:pPr>
            <w:r w:rsidRPr="009708AA">
              <w:rPr>
                <w:i/>
              </w:rPr>
              <w:t>8 weeks</w:t>
            </w:r>
          </w:p>
        </w:tc>
        <w:tc>
          <w:tcPr>
            <w:tcW w:w="2005" w:type="dxa"/>
            <w:shd w:val="clear" w:color="auto" w:fill="E7E6E6" w:themeFill="background2"/>
          </w:tcPr>
          <w:p w14:paraId="37E345A4" w14:textId="77777777" w:rsidR="00280293" w:rsidRDefault="00280293" w:rsidP="00280293">
            <w:pPr>
              <w:jc w:val="center"/>
              <w:rPr>
                <w:b/>
              </w:rPr>
            </w:pPr>
            <w:r w:rsidRPr="00852E96">
              <w:rPr>
                <w:b/>
              </w:rPr>
              <w:t>Autumn 2</w:t>
            </w:r>
          </w:p>
          <w:p w14:paraId="07F43DEE" w14:textId="24F36AF0" w:rsidR="009708AA" w:rsidRPr="009708AA" w:rsidRDefault="009708AA" w:rsidP="00280293">
            <w:pPr>
              <w:jc w:val="center"/>
              <w:rPr>
                <w:i/>
              </w:rPr>
            </w:pPr>
            <w:r w:rsidRPr="009708AA">
              <w:rPr>
                <w:i/>
              </w:rPr>
              <w:t>7 weeks</w:t>
            </w:r>
          </w:p>
        </w:tc>
        <w:tc>
          <w:tcPr>
            <w:tcW w:w="1982" w:type="dxa"/>
            <w:shd w:val="clear" w:color="auto" w:fill="E7E6E6" w:themeFill="background2"/>
          </w:tcPr>
          <w:p w14:paraId="295A422B" w14:textId="77777777" w:rsidR="00280293" w:rsidRDefault="00280293" w:rsidP="00280293">
            <w:pPr>
              <w:jc w:val="center"/>
              <w:rPr>
                <w:b/>
              </w:rPr>
            </w:pPr>
            <w:r w:rsidRPr="00852E96">
              <w:rPr>
                <w:b/>
              </w:rPr>
              <w:t>Spring 1</w:t>
            </w:r>
          </w:p>
          <w:p w14:paraId="3FF8879D" w14:textId="06A94251" w:rsidR="009708AA" w:rsidRPr="009708AA" w:rsidRDefault="009708AA" w:rsidP="00280293">
            <w:pPr>
              <w:jc w:val="center"/>
              <w:rPr>
                <w:i/>
              </w:rPr>
            </w:pPr>
            <w:r w:rsidRPr="009708AA">
              <w:rPr>
                <w:i/>
              </w:rPr>
              <w:t>6 weeks</w:t>
            </w:r>
          </w:p>
        </w:tc>
        <w:tc>
          <w:tcPr>
            <w:tcW w:w="2015" w:type="dxa"/>
            <w:shd w:val="clear" w:color="auto" w:fill="E7E6E6" w:themeFill="background2"/>
          </w:tcPr>
          <w:p w14:paraId="2661D6F9" w14:textId="77777777" w:rsidR="00280293" w:rsidRDefault="00280293" w:rsidP="00280293">
            <w:pPr>
              <w:jc w:val="center"/>
              <w:rPr>
                <w:b/>
              </w:rPr>
            </w:pPr>
            <w:r w:rsidRPr="00852E96">
              <w:rPr>
                <w:b/>
              </w:rPr>
              <w:t>Spring 2</w:t>
            </w:r>
          </w:p>
          <w:p w14:paraId="3C7755B2" w14:textId="0ED5288A" w:rsidR="009708AA" w:rsidRPr="00852E96" w:rsidRDefault="009708AA" w:rsidP="00280293">
            <w:pPr>
              <w:jc w:val="center"/>
              <w:rPr>
                <w:b/>
              </w:rPr>
            </w:pPr>
            <w:r w:rsidRPr="009708AA">
              <w:rPr>
                <w:i/>
              </w:rPr>
              <w:t>6 weeks</w:t>
            </w:r>
          </w:p>
        </w:tc>
        <w:tc>
          <w:tcPr>
            <w:tcW w:w="1984" w:type="dxa"/>
            <w:shd w:val="clear" w:color="auto" w:fill="E7E6E6" w:themeFill="background2"/>
          </w:tcPr>
          <w:p w14:paraId="7D243056" w14:textId="77777777" w:rsidR="00280293" w:rsidRDefault="00280293" w:rsidP="00280293">
            <w:pPr>
              <w:jc w:val="center"/>
              <w:rPr>
                <w:b/>
              </w:rPr>
            </w:pPr>
            <w:r w:rsidRPr="00852E96">
              <w:rPr>
                <w:b/>
              </w:rPr>
              <w:t>Summer 1</w:t>
            </w:r>
          </w:p>
          <w:p w14:paraId="491F6854" w14:textId="705F4548" w:rsidR="00185930" w:rsidRPr="00852E96" w:rsidRDefault="00185930" w:rsidP="00280293">
            <w:pPr>
              <w:jc w:val="center"/>
              <w:rPr>
                <w:b/>
              </w:rPr>
            </w:pPr>
            <w:r w:rsidRPr="009708AA">
              <w:rPr>
                <w:i/>
              </w:rPr>
              <w:t>6 weeks</w:t>
            </w:r>
          </w:p>
        </w:tc>
        <w:tc>
          <w:tcPr>
            <w:tcW w:w="2185" w:type="dxa"/>
            <w:shd w:val="clear" w:color="auto" w:fill="E7E6E6" w:themeFill="background2"/>
          </w:tcPr>
          <w:p w14:paraId="21233693" w14:textId="77777777" w:rsidR="00280293" w:rsidRDefault="00280293" w:rsidP="00280293">
            <w:pPr>
              <w:jc w:val="center"/>
              <w:rPr>
                <w:b/>
              </w:rPr>
            </w:pPr>
            <w:r w:rsidRPr="00852E96">
              <w:rPr>
                <w:b/>
              </w:rPr>
              <w:t>Summer 2</w:t>
            </w:r>
          </w:p>
          <w:p w14:paraId="54F2301D" w14:textId="037FA92F" w:rsidR="00CD0BAA" w:rsidRPr="00852E96" w:rsidRDefault="00CD0BAA" w:rsidP="00280293">
            <w:pPr>
              <w:jc w:val="center"/>
              <w:rPr>
                <w:b/>
              </w:rPr>
            </w:pPr>
            <w:r w:rsidRPr="009708AA">
              <w:rPr>
                <w:i/>
              </w:rPr>
              <w:t>7 weeks</w:t>
            </w:r>
          </w:p>
        </w:tc>
      </w:tr>
      <w:tr w:rsidR="00280293" w14:paraId="049104D1" w14:textId="77777777" w:rsidTr="0057107A">
        <w:tc>
          <w:tcPr>
            <w:tcW w:w="1807" w:type="dxa"/>
            <w:shd w:val="clear" w:color="auto" w:fill="E7E6E6" w:themeFill="background2"/>
          </w:tcPr>
          <w:p w14:paraId="4C417B5A" w14:textId="77777777" w:rsidR="00280293" w:rsidRPr="00852E96" w:rsidRDefault="00792097" w:rsidP="00244CE0">
            <w:pPr>
              <w:jc w:val="center"/>
              <w:rPr>
                <w:b/>
              </w:rPr>
            </w:pPr>
            <w:bookmarkStart w:id="0" w:name="_Hlk49353817"/>
            <w:r w:rsidRPr="00852E96">
              <w:rPr>
                <w:b/>
              </w:rPr>
              <w:t>Learning Theme</w:t>
            </w:r>
          </w:p>
        </w:tc>
        <w:tc>
          <w:tcPr>
            <w:tcW w:w="1972" w:type="dxa"/>
            <w:shd w:val="clear" w:color="auto" w:fill="B29EE9"/>
          </w:tcPr>
          <w:p w14:paraId="309B18F3" w14:textId="0444ED0A" w:rsidR="009B3147" w:rsidRDefault="00DF17A4" w:rsidP="00B23FAE">
            <w:pPr>
              <w:jc w:val="center"/>
            </w:pPr>
            <w:r>
              <w:t>Here We Are</w:t>
            </w:r>
          </w:p>
          <w:p w14:paraId="63463DA5" w14:textId="18B7D8CE" w:rsidR="00DF17A4" w:rsidRDefault="00DF17A4" w:rsidP="00B23FAE">
            <w:pPr>
              <w:jc w:val="center"/>
            </w:pPr>
            <w:r>
              <w:t>&amp;</w:t>
            </w:r>
          </w:p>
          <w:p w14:paraId="0725F714" w14:textId="408BCBC6" w:rsidR="009B3147" w:rsidRDefault="009B3147" w:rsidP="00B23FAE">
            <w:pPr>
              <w:jc w:val="center"/>
            </w:pPr>
            <w:r>
              <w:t>Traditional stories</w:t>
            </w:r>
          </w:p>
        </w:tc>
        <w:tc>
          <w:tcPr>
            <w:tcW w:w="2005" w:type="dxa"/>
            <w:shd w:val="clear" w:color="auto" w:fill="00FDFF"/>
          </w:tcPr>
          <w:p w14:paraId="56846366" w14:textId="6B5B196E" w:rsidR="00280293" w:rsidRDefault="00523B62" w:rsidP="00587E91">
            <w:pPr>
              <w:jc w:val="center"/>
            </w:pPr>
            <w:r>
              <w:t xml:space="preserve">Old and New Toys </w:t>
            </w:r>
          </w:p>
        </w:tc>
        <w:tc>
          <w:tcPr>
            <w:tcW w:w="1982" w:type="dxa"/>
            <w:shd w:val="clear" w:color="auto" w:fill="00FB92"/>
          </w:tcPr>
          <w:p w14:paraId="2FE6358B" w14:textId="42E82C81" w:rsidR="00280293" w:rsidRDefault="008E2A6D" w:rsidP="00792097">
            <w:pPr>
              <w:jc w:val="center"/>
            </w:pPr>
            <w:r>
              <w:t xml:space="preserve">Out and about in </w:t>
            </w:r>
            <w:r w:rsidR="00DD392E">
              <w:t>Southam</w:t>
            </w:r>
          </w:p>
        </w:tc>
        <w:tc>
          <w:tcPr>
            <w:tcW w:w="2015" w:type="dxa"/>
            <w:shd w:val="clear" w:color="auto" w:fill="FFFD78"/>
          </w:tcPr>
          <w:p w14:paraId="2DA0E825" w14:textId="04B082D7" w:rsidR="00280293" w:rsidRDefault="00DD392E" w:rsidP="00792097">
            <w:pPr>
              <w:jc w:val="center"/>
            </w:pPr>
            <w:r>
              <w:t xml:space="preserve">Farm to </w:t>
            </w:r>
            <w:r w:rsidR="006B115B">
              <w:t>F</w:t>
            </w:r>
            <w:r>
              <w:t>ork</w:t>
            </w:r>
          </w:p>
        </w:tc>
        <w:tc>
          <w:tcPr>
            <w:tcW w:w="1984" w:type="dxa"/>
            <w:shd w:val="clear" w:color="auto" w:fill="EDC1AA"/>
          </w:tcPr>
          <w:p w14:paraId="10F69455" w14:textId="6D3037E3" w:rsidR="00280293" w:rsidRDefault="006E6016" w:rsidP="00792097">
            <w:pPr>
              <w:jc w:val="center"/>
            </w:pPr>
            <w:r>
              <w:t>Awesome Africa</w:t>
            </w:r>
          </w:p>
        </w:tc>
        <w:tc>
          <w:tcPr>
            <w:tcW w:w="2185" w:type="dxa"/>
            <w:shd w:val="clear" w:color="auto" w:fill="F7BEFB"/>
          </w:tcPr>
          <w:p w14:paraId="5EA53FE4" w14:textId="194E046A" w:rsidR="00280293" w:rsidRDefault="0010185B" w:rsidP="00792097">
            <w:pPr>
              <w:jc w:val="center"/>
            </w:pPr>
            <w:r>
              <w:t>Get, Set, Grow</w:t>
            </w:r>
          </w:p>
        </w:tc>
      </w:tr>
      <w:bookmarkEnd w:id="0"/>
      <w:tr w:rsidR="007E0CAE" w14:paraId="1F5988FE" w14:textId="77777777" w:rsidTr="007E0CAE">
        <w:tc>
          <w:tcPr>
            <w:tcW w:w="1807" w:type="dxa"/>
            <w:shd w:val="clear" w:color="auto" w:fill="E7E6E6" w:themeFill="background2"/>
          </w:tcPr>
          <w:p w14:paraId="161FA9DF" w14:textId="02BDAD90" w:rsidR="007E0CAE" w:rsidRPr="00852E96" w:rsidRDefault="007E0CAE" w:rsidP="007E0CAE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972" w:type="dxa"/>
            <w:shd w:val="clear" w:color="auto" w:fill="auto"/>
          </w:tcPr>
          <w:p w14:paraId="7700D92B" w14:textId="2F52506D" w:rsidR="007E0CAE" w:rsidRDefault="007E0CAE" w:rsidP="00B23FAE">
            <w:pPr>
              <w:jc w:val="center"/>
            </w:pPr>
            <w:r w:rsidRPr="001F2B7C">
              <w:t>Focus Text</w:t>
            </w:r>
            <w:r w:rsidR="00DF17A4">
              <w:t>s</w:t>
            </w:r>
            <w:r w:rsidRPr="001F2B7C">
              <w:t xml:space="preserve"> – </w:t>
            </w:r>
            <w:r w:rsidR="009B3147">
              <w:t>Here We Are by Oliver Jeffers</w:t>
            </w:r>
          </w:p>
          <w:p w14:paraId="03E44523" w14:textId="77777777" w:rsidR="00787804" w:rsidRDefault="00787804" w:rsidP="00B23FAE">
            <w:pPr>
              <w:jc w:val="center"/>
            </w:pPr>
          </w:p>
          <w:p w14:paraId="57C49000" w14:textId="747DA984" w:rsidR="009B3147" w:rsidRPr="001F2B7C" w:rsidRDefault="009B3147" w:rsidP="00B23FAE">
            <w:pPr>
              <w:jc w:val="center"/>
            </w:pPr>
            <w:r>
              <w:t>The Elves &amp; The Shoemaker</w:t>
            </w:r>
            <w:r w:rsidR="00A0601D">
              <w:t xml:space="preserve"> by</w:t>
            </w:r>
            <w:r w:rsidR="00BB6506">
              <w:t xml:space="preserve"> Grimm brothers</w:t>
            </w:r>
          </w:p>
        </w:tc>
        <w:tc>
          <w:tcPr>
            <w:tcW w:w="2005" w:type="dxa"/>
            <w:shd w:val="clear" w:color="auto" w:fill="auto"/>
          </w:tcPr>
          <w:p w14:paraId="087786A5" w14:textId="408E2103" w:rsidR="007E0CAE" w:rsidRDefault="00305D2F" w:rsidP="00587E91">
            <w:pPr>
              <w:jc w:val="center"/>
            </w:pPr>
            <w:r w:rsidRPr="001F2B7C">
              <w:t>Focus Text</w:t>
            </w:r>
            <w:r w:rsidR="00DF17A4">
              <w:t>s</w:t>
            </w:r>
            <w:r w:rsidRPr="001F2B7C">
              <w:t xml:space="preserve"> –</w:t>
            </w:r>
          </w:p>
          <w:p w14:paraId="28577B81" w14:textId="77777777" w:rsidR="00787804" w:rsidRDefault="00787804" w:rsidP="00587E91">
            <w:pPr>
              <w:jc w:val="center"/>
              <w:rPr>
                <w:rFonts w:ascii="Calibri" w:hAnsi="Calibri" w:cs="Calibri"/>
              </w:rPr>
            </w:pPr>
            <w:r w:rsidRPr="00DF17A4">
              <w:rPr>
                <w:rFonts w:ascii="Calibri" w:hAnsi="Calibri" w:cs="Calibri"/>
                <w:i/>
              </w:rPr>
              <w:t>Hairy Tales and Nursery Crimes</w:t>
            </w:r>
            <w:r w:rsidRPr="00DF17A4">
              <w:rPr>
                <w:rFonts w:ascii="Calibri" w:hAnsi="Calibri" w:cs="Calibri"/>
                <w:b/>
              </w:rPr>
              <w:t xml:space="preserve"> </w:t>
            </w:r>
            <w:r w:rsidRPr="00DF17A4">
              <w:rPr>
                <w:rFonts w:ascii="Calibri" w:hAnsi="Calibri" w:cs="Calibri"/>
              </w:rPr>
              <w:t>by Michael Rosen</w:t>
            </w:r>
          </w:p>
          <w:p w14:paraId="40F2192E" w14:textId="77777777" w:rsidR="00787804" w:rsidRDefault="00787804" w:rsidP="00587E91">
            <w:pPr>
              <w:jc w:val="center"/>
              <w:rPr>
                <w:rFonts w:ascii="Calibri" w:hAnsi="Calibri" w:cs="Calibri"/>
              </w:rPr>
            </w:pPr>
          </w:p>
          <w:p w14:paraId="4BABF45F" w14:textId="3F29C833" w:rsidR="0010185B" w:rsidRDefault="00787804" w:rsidP="00587E91">
            <w:pPr>
              <w:jc w:val="center"/>
            </w:pPr>
            <w:r>
              <w:t xml:space="preserve"> </w:t>
            </w:r>
            <w:r w:rsidR="0010185B">
              <w:t>Dogger</w:t>
            </w:r>
            <w:r w:rsidR="00DF17A4">
              <w:t xml:space="preserve"> by</w:t>
            </w:r>
          </w:p>
          <w:p w14:paraId="2AD52E7C" w14:textId="6A1887C0" w:rsidR="00523B62" w:rsidRPr="00502D3E" w:rsidRDefault="00787804" w:rsidP="00502D3E">
            <w:pPr>
              <w:rPr>
                <w:rFonts w:ascii="Calibri" w:hAnsi="Calibri" w:cs="Calibri"/>
                <w:b/>
              </w:rPr>
            </w:pPr>
            <w:r>
              <w:t xml:space="preserve">   </w:t>
            </w:r>
            <w:r w:rsidR="008E2A6D">
              <w:t>Shirley Hughes</w:t>
            </w:r>
            <w:r w:rsidR="00DF17A4">
              <w:t xml:space="preserve"> </w:t>
            </w:r>
            <w:bookmarkStart w:id="1" w:name="_GoBack"/>
            <w:bookmarkEnd w:id="1"/>
          </w:p>
        </w:tc>
        <w:tc>
          <w:tcPr>
            <w:tcW w:w="1982" w:type="dxa"/>
            <w:shd w:val="clear" w:color="auto" w:fill="auto"/>
          </w:tcPr>
          <w:p w14:paraId="7EC24722" w14:textId="0E7E8D3B" w:rsidR="007E0CAE" w:rsidRDefault="000D66EB" w:rsidP="00792097">
            <w:pPr>
              <w:jc w:val="center"/>
            </w:pPr>
            <w:r w:rsidRPr="001F2B7C">
              <w:t xml:space="preserve">Focus Text </w:t>
            </w:r>
            <w:r w:rsidR="00523B62">
              <w:t>–</w:t>
            </w:r>
          </w:p>
          <w:p w14:paraId="089596CF" w14:textId="77777777" w:rsidR="00523B62" w:rsidRDefault="00523B62" w:rsidP="00792097">
            <w:pPr>
              <w:jc w:val="center"/>
            </w:pPr>
            <w:r>
              <w:t xml:space="preserve">The Owl who was </w:t>
            </w:r>
            <w:r w:rsidR="006E6016">
              <w:t>A</w:t>
            </w:r>
            <w:r>
              <w:t xml:space="preserve">fraid of the </w:t>
            </w:r>
            <w:r w:rsidR="006E6016">
              <w:t>D</w:t>
            </w:r>
            <w:r>
              <w:t>ark</w:t>
            </w:r>
            <w:r w:rsidR="0010185B">
              <w:t xml:space="preserve"> by Jill Tomlinson</w:t>
            </w:r>
          </w:p>
          <w:p w14:paraId="4F6526C2" w14:textId="018F1A59" w:rsidR="008E2A6D" w:rsidRPr="001F2B7C" w:rsidRDefault="008E2A6D" w:rsidP="00792097">
            <w:pPr>
              <w:jc w:val="center"/>
            </w:pPr>
          </w:p>
        </w:tc>
        <w:tc>
          <w:tcPr>
            <w:tcW w:w="2015" w:type="dxa"/>
            <w:shd w:val="clear" w:color="auto" w:fill="auto"/>
          </w:tcPr>
          <w:p w14:paraId="022DBF9C" w14:textId="77777777" w:rsidR="007E0CAE" w:rsidRDefault="007E005D" w:rsidP="00792097">
            <w:pPr>
              <w:jc w:val="center"/>
            </w:pPr>
            <w:r w:rsidRPr="001F2B7C">
              <w:t xml:space="preserve">Focus Text – </w:t>
            </w:r>
          </w:p>
          <w:p w14:paraId="768CC6E7" w14:textId="64EF6C27" w:rsidR="00523B62" w:rsidRPr="001F2B7C" w:rsidRDefault="00523B62" w:rsidP="00792097">
            <w:pPr>
              <w:jc w:val="center"/>
            </w:pPr>
            <w:r>
              <w:t xml:space="preserve">Fantastic </w:t>
            </w:r>
            <w:proofErr w:type="spellStart"/>
            <w:r>
              <w:t>Mr</w:t>
            </w:r>
            <w:proofErr w:type="spellEnd"/>
            <w:r>
              <w:t xml:space="preserve"> Fox by Roald Dahl</w:t>
            </w:r>
          </w:p>
        </w:tc>
        <w:tc>
          <w:tcPr>
            <w:tcW w:w="1984" w:type="dxa"/>
            <w:shd w:val="clear" w:color="auto" w:fill="auto"/>
          </w:tcPr>
          <w:p w14:paraId="4D089E1C" w14:textId="7758474C" w:rsidR="007E0CAE" w:rsidRDefault="00523B62" w:rsidP="00792097">
            <w:pPr>
              <w:jc w:val="center"/>
            </w:pPr>
            <w:r w:rsidRPr="001F2B7C">
              <w:t>Focus Text</w:t>
            </w:r>
            <w:r w:rsidR="00FC389F">
              <w:t>s</w:t>
            </w:r>
            <w:r w:rsidRPr="001F2B7C">
              <w:t xml:space="preserve"> –</w:t>
            </w:r>
          </w:p>
          <w:p w14:paraId="400145EC" w14:textId="77777777" w:rsidR="00787804" w:rsidRDefault="006E6016" w:rsidP="00792097">
            <w:pPr>
              <w:jc w:val="center"/>
            </w:pPr>
            <w:r w:rsidRPr="006E6016">
              <w:t xml:space="preserve">Anna Hibiscus by </w:t>
            </w:r>
            <w:proofErr w:type="spellStart"/>
            <w:r w:rsidRPr="006E6016">
              <w:t>Atinuke</w:t>
            </w:r>
            <w:proofErr w:type="spellEnd"/>
          </w:p>
          <w:p w14:paraId="512C8198" w14:textId="22BCCC95" w:rsidR="006E6016" w:rsidRDefault="006E6016" w:rsidP="00792097">
            <w:pPr>
              <w:jc w:val="center"/>
            </w:pPr>
            <w:r w:rsidRPr="006E6016">
              <w:t xml:space="preserve"> </w:t>
            </w:r>
          </w:p>
          <w:p w14:paraId="4FA1627F" w14:textId="4CD996AA" w:rsidR="00787804" w:rsidRDefault="006E6016" w:rsidP="00792097">
            <w:pPr>
              <w:jc w:val="center"/>
            </w:pPr>
            <w:r>
              <w:t>Meerkat Mail</w:t>
            </w:r>
            <w:r w:rsidR="00787804">
              <w:t xml:space="preserve"> by</w:t>
            </w:r>
          </w:p>
          <w:p w14:paraId="7B370C3D" w14:textId="79F64D3B" w:rsidR="00787804" w:rsidRPr="00BB6506" w:rsidRDefault="00BB6506" w:rsidP="00792097">
            <w:pPr>
              <w:jc w:val="center"/>
              <w:rPr>
                <w:rFonts w:cstheme="minorHAnsi"/>
              </w:rPr>
            </w:pPr>
            <w:r w:rsidRPr="00BB6506">
              <w:rPr>
                <w:rFonts w:cstheme="minorHAnsi"/>
                <w:shd w:val="clear" w:color="auto" w:fill="FFFFFF"/>
              </w:rPr>
              <w:t xml:space="preserve">by Emily </w:t>
            </w:r>
            <w:proofErr w:type="spellStart"/>
            <w:r w:rsidRPr="00BB6506">
              <w:rPr>
                <w:rFonts w:cstheme="minorHAnsi"/>
                <w:shd w:val="clear" w:color="auto" w:fill="FFFFFF"/>
              </w:rPr>
              <w:t>Gravett</w:t>
            </w:r>
            <w:proofErr w:type="spellEnd"/>
          </w:p>
          <w:p w14:paraId="11B77160" w14:textId="7D4C827E" w:rsidR="006E6016" w:rsidRPr="001F2B7C" w:rsidRDefault="006E6016" w:rsidP="00792097">
            <w:pPr>
              <w:jc w:val="center"/>
            </w:pPr>
            <w:r>
              <w:t xml:space="preserve"> Anansi Folktale</w:t>
            </w:r>
            <w:r w:rsidR="008E2A6D">
              <w:t>s</w:t>
            </w:r>
          </w:p>
        </w:tc>
        <w:tc>
          <w:tcPr>
            <w:tcW w:w="2185" w:type="dxa"/>
            <w:shd w:val="clear" w:color="auto" w:fill="auto"/>
          </w:tcPr>
          <w:p w14:paraId="53E98B22" w14:textId="01A492E7" w:rsidR="00093088" w:rsidRDefault="005000AB" w:rsidP="00792097">
            <w:pPr>
              <w:jc w:val="center"/>
            </w:pPr>
            <w:r w:rsidRPr="001F2B7C">
              <w:t>Focus Text</w:t>
            </w:r>
            <w:r w:rsidR="00DF17A4">
              <w:t>s</w:t>
            </w:r>
            <w:r w:rsidRPr="001F2B7C">
              <w:t xml:space="preserve"> – </w:t>
            </w:r>
          </w:p>
          <w:p w14:paraId="3528382F" w14:textId="77777777" w:rsidR="00787804" w:rsidRDefault="008E2A6D" w:rsidP="006B115B">
            <w:pPr>
              <w:jc w:val="center"/>
            </w:pPr>
            <w:r>
              <w:t>Jim and the Beanstalk</w:t>
            </w:r>
            <w:r w:rsidR="00787804">
              <w:t xml:space="preserve"> by</w:t>
            </w:r>
          </w:p>
          <w:p w14:paraId="35C654F5" w14:textId="200FE6FE" w:rsidR="008E2A6D" w:rsidRDefault="00BB6506" w:rsidP="006B115B">
            <w:pPr>
              <w:jc w:val="center"/>
              <w:rPr>
                <w:rFonts w:cstheme="minorHAnsi"/>
              </w:rPr>
            </w:pPr>
            <w:r w:rsidRPr="00BB6506">
              <w:rPr>
                <w:rFonts w:cstheme="minorHAnsi"/>
                <w:shd w:val="clear" w:color="auto" w:fill="FFFFFF"/>
              </w:rPr>
              <w:t>Raymond Briggs</w:t>
            </w:r>
            <w:r w:rsidR="008E2A6D" w:rsidRPr="00BB6506">
              <w:rPr>
                <w:rFonts w:cstheme="minorHAnsi"/>
              </w:rPr>
              <w:t xml:space="preserve"> </w:t>
            </w:r>
          </w:p>
          <w:p w14:paraId="1D1D66BB" w14:textId="77777777" w:rsidR="00BB6506" w:rsidRPr="00BB6506" w:rsidRDefault="00BB6506" w:rsidP="006B115B">
            <w:pPr>
              <w:jc w:val="center"/>
              <w:rPr>
                <w:rFonts w:cstheme="minorHAnsi"/>
              </w:rPr>
            </w:pPr>
          </w:p>
          <w:p w14:paraId="45852141" w14:textId="79761A4B" w:rsidR="00093088" w:rsidRPr="001F2B7C" w:rsidRDefault="008E2A6D" w:rsidP="006B115B">
            <w:pPr>
              <w:jc w:val="center"/>
            </w:pPr>
            <w:r>
              <w:t>Into the Woods by Anthony Browne</w:t>
            </w:r>
          </w:p>
        </w:tc>
      </w:tr>
      <w:tr w:rsidR="00280293" w14:paraId="3703BB92" w14:textId="77777777" w:rsidTr="0057107A">
        <w:tc>
          <w:tcPr>
            <w:tcW w:w="1807" w:type="dxa"/>
            <w:shd w:val="clear" w:color="auto" w:fill="E7E6E6" w:themeFill="background2"/>
          </w:tcPr>
          <w:p w14:paraId="4A728A7C" w14:textId="77777777" w:rsidR="00280293" w:rsidRPr="00852E96" w:rsidRDefault="00636333" w:rsidP="00636333">
            <w:pPr>
              <w:jc w:val="center"/>
              <w:rPr>
                <w:b/>
              </w:rPr>
            </w:pPr>
            <w:r w:rsidRPr="00852E96">
              <w:rPr>
                <w:b/>
              </w:rPr>
              <w:t>Science</w:t>
            </w:r>
          </w:p>
        </w:tc>
        <w:tc>
          <w:tcPr>
            <w:tcW w:w="1972" w:type="dxa"/>
          </w:tcPr>
          <w:p w14:paraId="28BF8DBF" w14:textId="3E982A10" w:rsidR="00C90E13" w:rsidRDefault="00C90E13" w:rsidP="00636333">
            <w:pPr>
              <w:jc w:val="center"/>
            </w:pPr>
            <w:r>
              <w:t>In our Secret Garden</w:t>
            </w:r>
          </w:p>
          <w:p w14:paraId="4779C33A" w14:textId="77777777" w:rsidR="00C90E13" w:rsidRDefault="00C90E13" w:rsidP="00636333">
            <w:pPr>
              <w:jc w:val="center"/>
            </w:pPr>
          </w:p>
          <w:p w14:paraId="1AED62FE" w14:textId="33E6650E" w:rsidR="00280293" w:rsidRDefault="00523B62" w:rsidP="00636333">
            <w:pPr>
              <w:jc w:val="center"/>
            </w:pPr>
            <w:r>
              <w:t>Autumn changes</w:t>
            </w:r>
          </w:p>
          <w:p w14:paraId="639220AD" w14:textId="77777777" w:rsidR="009F0D48" w:rsidRDefault="009F0D48" w:rsidP="00636333">
            <w:pPr>
              <w:jc w:val="center"/>
            </w:pPr>
          </w:p>
          <w:p w14:paraId="2737989B" w14:textId="763C75EF" w:rsidR="00523B62" w:rsidRPr="001F2B7C" w:rsidRDefault="0010185B" w:rsidP="00636333">
            <w:pPr>
              <w:jc w:val="center"/>
            </w:pPr>
            <w:r>
              <w:t>Identify e</w:t>
            </w:r>
            <w:r w:rsidR="00523B62">
              <w:t>veryday materials</w:t>
            </w:r>
          </w:p>
        </w:tc>
        <w:tc>
          <w:tcPr>
            <w:tcW w:w="2005" w:type="dxa"/>
          </w:tcPr>
          <w:p w14:paraId="1AE638D2" w14:textId="0235137C" w:rsidR="00280293" w:rsidRPr="001F2B7C" w:rsidRDefault="0010185B" w:rsidP="00523B62">
            <w:pPr>
              <w:jc w:val="center"/>
            </w:pPr>
            <w:r>
              <w:t xml:space="preserve">Properties of </w:t>
            </w:r>
            <w:r w:rsidR="006E6016">
              <w:t>e</w:t>
            </w:r>
            <w:r w:rsidR="00523B62">
              <w:t>veryday materials</w:t>
            </w:r>
          </w:p>
        </w:tc>
        <w:tc>
          <w:tcPr>
            <w:tcW w:w="1982" w:type="dxa"/>
          </w:tcPr>
          <w:p w14:paraId="6C337882" w14:textId="0DA30F9C" w:rsidR="008E2A6D" w:rsidRDefault="00523B62" w:rsidP="008E2A6D">
            <w:pPr>
              <w:jc w:val="center"/>
            </w:pPr>
            <w:r>
              <w:t>Winter changes</w:t>
            </w:r>
          </w:p>
          <w:p w14:paraId="116358A7" w14:textId="2B585057" w:rsidR="0010185B" w:rsidRDefault="0010185B" w:rsidP="00523B62">
            <w:pPr>
              <w:jc w:val="center"/>
            </w:pPr>
            <w:r>
              <w:t>Woodland animals</w:t>
            </w:r>
          </w:p>
          <w:p w14:paraId="760EF59D" w14:textId="4BA3A73D" w:rsidR="00A0601D" w:rsidRDefault="00A0601D" w:rsidP="00523B62">
            <w:pPr>
              <w:jc w:val="center"/>
            </w:pPr>
            <w:r>
              <w:t>Living, dead and things that have never been alive</w:t>
            </w:r>
          </w:p>
          <w:p w14:paraId="6641ACEB" w14:textId="36BF8308" w:rsidR="00127850" w:rsidRPr="001F2B7C" w:rsidRDefault="00127850" w:rsidP="005000AB">
            <w:pPr>
              <w:jc w:val="center"/>
            </w:pPr>
          </w:p>
        </w:tc>
        <w:tc>
          <w:tcPr>
            <w:tcW w:w="2015" w:type="dxa"/>
          </w:tcPr>
          <w:p w14:paraId="26B98D4D" w14:textId="2D2D8699" w:rsidR="00280293" w:rsidRDefault="00523B62" w:rsidP="002A2BDA">
            <w:pPr>
              <w:jc w:val="center"/>
            </w:pPr>
            <w:r>
              <w:t>Spring changes</w:t>
            </w:r>
          </w:p>
          <w:p w14:paraId="46917785" w14:textId="77777777" w:rsidR="00A0601D" w:rsidRDefault="00A0601D" w:rsidP="002A2BDA">
            <w:pPr>
              <w:jc w:val="center"/>
            </w:pPr>
          </w:p>
          <w:p w14:paraId="6EC96FB8" w14:textId="03A256FA" w:rsidR="008E2A6D" w:rsidRDefault="008E2A6D" w:rsidP="002A2BDA">
            <w:pPr>
              <w:jc w:val="center"/>
            </w:pPr>
            <w:r>
              <w:t>Where food comes from</w:t>
            </w:r>
          </w:p>
          <w:p w14:paraId="05EF6288" w14:textId="77777777" w:rsidR="00A0601D" w:rsidRDefault="00A0601D" w:rsidP="002A2BDA">
            <w:pPr>
              <w:jc w:val="center"/>
            </w:pPr>
          </w:p>
          <w:p w14:paraId="00939408" w14:textId="1CEB6AD1" w:rsidR="00093088" w:rsidRPr="001F2B7C" w:rsidRDefault="00FE56BD" w:rsidP="002A2BDA">
            <w:pPr>
              <w:jc w:val="center"/>
            </w:pPr>
            <w:r>
              <w:t xml:space="preserve">Healthy </w:t>
            </w:r>
            <w:r w:rsidR="00A0601D">
              <w:t>living</w:t>
            </w:r>
          </w:p>
        </w:tc>
        <w:tc>
          <w:tcPr>
            <w:tcW w:w="1984" w:type="dxa"/>
          </w:tcPr>
          <w:p w14:paraId="25984938" w14:textId="3F060261" w:rsidR="007E005D" w:rsidRDefault="006E6016" w:rsidP="00636333">
            <w:pPr>
              <w:jc w:val="center"/>
            </w:pPr>
            <w:r>
              <w:t>African Animal</w:t>
            </w:r>
            <w:r w:rsidR="008E2A6D">
              <w:t>s</w:t>
            </w:r>
          </w:p>
          <w:p w14:paraId="489F786F" w14:textId="77FC8A33" w:rsidR="003D4B59" w:rsidRDefault="008E2A6D" w:rsidP="003D4B59">
            <w:pPr>
              <w:jc w:val="center"/>
            </w:pPr>
            <w:r>
              <w:t>Endangered species</w:t>
            </w:r>
          </w:p>
          <w:p w14:paraId="2E4EC24F" w14:textId="77777777" w:rsidR="009F0D48" w:rsidRDefault="009F0D48" w:rsidP="003D4B59">
            <w:pPr>
              <w:jc w:val="center"/>
            </w:pPr>
          </w:p>
          <w:p w14:paraId="60B67A90" w14:textId="276429AC" w:rsidR="003D4B59" w:rsidRDefault="003D4B59" w:rsidP="003D4B59">
            <w:pPr>
              <w:jc w:val="center"/>
            </w:pPr>
            <w:r>
              <w:t xml:space="preserve"> Food chains</w:t>
            </w:r>
          </w:p>
          <w:p w14:paraId="7CAEAA63" w14:textId="5388C792" w:rsidR="008E2A6D" w:rsidRDefault="008E2A6D" w:rsidP="00636333">
            <w:pPr>
              <w:jc w:val="center"/>
            </w:pPr>
          </w:p>
          <w:p w14:paraId="38A2B685" w14:textId="3450837E" w:rsidR="00787804" w:rsidRPr="001F2B7C" w:rsidRDefault="00787804" w:rsidP="00636333">
            <w:pPr>
              <w:jc w:val="center"/>
            </w:pPr>
            <w:r>
              <w:t>Climate changes</w:t>
            </w:r>
          </w:p>
        </w:tc>
        <w:tc>
          <w:tcPr>
            <w:tcW w:w="2185" w:type="dxa"/>
          </w:tcPr>
          <w:p w14:paraId="1ABC8E6C" w14:textId="57966E86" w:rsidR="00A0601D" w:rsidRDefault="003D4B59" w:rsidP="00A0601D">
            <w:pPr>
              <w:jc w:val="center"/>
            </w:pPr>
            <w:r>
              <w:t>Classifying and identifying p</w:t>
            </w:r>
            <w:r w:rsidR="0010185B">
              <w:t>lants</w:t>
            </w:r>
            <w:r>
              <w:t xml:space="preserve"> in our locality</w:t>
            </w:r>
          </w:p>
          <w:p w14:paraId="1A8FEDFC" w14:textId="411AE93D" w:rsidR="003D4B59" w:rsidRDefault="003D4B59" w:rsidP="00636333">
            <w:pPr>
              <w:jc w:val="center"/>
            </w:pPr>
            <w:r>
              <w:t>Climate affect</w:t>
            </w:r>
          </w:p>
          <w:p w14:paraId="21205CDA" w14:textId="4072ABD7" w:rsidR="003D4B59" w:rsidRDefault="003D4B59" w:rsidP="00636333">
            <w:pPr>
              <w:jc w:val="center"/>
            </w:pPr>
            <w:r>
              <w:t>Seed growth and dispers</w:t>
            </w:r>
            <w:r w:rsidR="00F32199">
              <w:t>a</w:t>
            </w:r>
            <w:r>
              <w:t>l</w:t>
            </w:r>
          </w:p>
          <w:p w14:paraId="5540EE53" w14:textId="0A37396A" w:rsidR="008E2A6D" w:rsidRPr="001F2B7C" w:rsidRDefault="008E2A6D" w:rsidP="003D4B59">
            <w:pPr>
              <w:jc w:val="center"/>
            </w:pPr>
          </w:p>
        </w:tc>
      </w:tr>
      <w:tr w:rsidR="00280293" w14:paraId="1549DD19" w14:textId="77777777" w:rsidTr="0057107A">
        <w:tc>
          <w:tcPr>
            <w:tcW w:w="1807" w:type="dxa"/>
            <w:shd w:val="clear" w:color="auto" w:fill="E7E6E6" w:themeFill="background2"/>
          </w:tcPr>
          <w:p w14:paraId="253FAC94" w14:textId="77777777" w:rsidR="00280293" w:rsidRPr="00852E96" w:rsidRDefault="00636333" w:rsidP="00636333">
            <w:pPr>
              <w:jc w:val="center"/>
              <w:rPr>
                <w:b/>
              </w:rPr>
            </w:pPr>
            <w:r w:rsidRPr="00852E96">
              <w:rPr>
                <w:b/>
              </w:rPr>
              <w:t>RE</w:t>
            </w:r>
          </w:p>
        </w:tc>
        <w:tc>
          <w:tcPr>
            <w:tcW w:w="1972" w:type="dxa"/>
          </w:tcPr>
          <w:p w14:paraId="16CC69C2" w14:textId="1E308244" w:rsidR="00280293" w:rsidRPr="001F2B7C" w:rsidRDefault="00F315D5" w:rsidP="00636333">
            <w:pPr>
              <w:jc w:val="center"/>
            </w:pPr>
            <w:r>
              <w:t>Old Testament &amp; Sharing in the Life of Jesus</w:t>
            </w:r>
          </w:p>
        </w:tc>
        <w:tc>
          <w:tcPr>
            <w:tcW w:w="2005" w:type="dxa"/>
          </w:tcPr>
          <w:p w14:paraId="3B01EF99" w14:textId="77777777" w:rsidR="00280293" w:rsidRPr="001F2B7C" w:rsidRDefault="00FC605D" w:rsidP="00636333">
            <w:pPr>
              <w:jc w:val="center"/>
            </w:pPr>
            <w:r w:rsidRPr="001F2B7C">
              <w:t>Advent, Christmas</w:t>
            </w:r>
          </w:p>
        </w:tc>
        <w:tc>
          <w:tcPr>
            <w:tcW w:w="1982" w:type="dxa"/>
          </w:tcPr>
          <w:p w14:paraId="5C88A2A5" w14:textId="77777777" w:rsidR="00280293" w:rsidRDefault="00F315D5" w:rsidP="00636333">
            <w:pPr>
              <w:jc w:val="center"/>
            </w:pPr>
            <w:r>
              <w:t>Parables &amp; Miracles</w:t>
            </w:r>
          </w:p>
          <w:p w14:paraId="54519C4B" w14:textId="01F4FCA0" w:rsidR="00F315D5" w:rsidRPr="001F2B7C" w:rsidRDefault="00F315D5" w:rsidP="00636333">
            <w:pPr>
              <w:jc w:val="center"/>
            </w:pPr>
            <w:r>
              <w:t>Special Celebrations</w:t>
            </w:r>
          </w:p>
        </w:tc>
        <w:tc>
          <w:tcPr>
            <w:tcW w:w="2015" w:type="dxa"/>
          </w:tcPr>
          <w:p w14:paraId="59E5CFAC" w14:textId="3D2430FC" w:rsidR="00280293" w:rsidRPr="001F2B7C" w:rsidRDefault="00FC605D" w:rsidP="00636333">
            <w:pPr>
              <w:jc w:val="center"/>
            </w:pPr>
            <w:r w:rsidRPr="001F2B7C">
              <w:t xml:space="preserve">Lent, </w:t>
            </w:r>
            <w:r w:rsidR="00F8738F" w:rsidRPr="001F2B7C">
              <w:t xml:space="preserve">Prayers, </w:t>
            </w:r>
            <w:r w:rsidRPr="001F2B7C">
              <w:t>Holy Week</w:t>
            </w:r>
          </w:p>
        </w:tc>
        <w:tc>
          <w:tcPr>
            <w:tcW w:w="1984" w:type="dxa"/>
          </w:tcPr>
          <w:p w14:paraId="605CDEF0" w14:textId="77777777" w:rsidR="00280293" w:rsidRPr="001F2B7C" w:rsidRDefault="005F29AF" w:rsidP="00636333">
            <w:pPr>
              <w:jc w:val="center"/>
            </w:pPr>
            <w:r w:rsidRPr="001F2B7C">
              <w:t>Easter, Pentecost</w:t>
            </w:r>
          </w:p>
        </w:tc>
        <w:tc>
          <w:tcPr>
            <w:tcW w:w="2185" w:type="dxa"/>
          </w:tcPr>
          <w:p w14:paraId="65E174C7" w14:textId="1A64F104" w:rsidR="00280293" w:rsidRPr="001F2B7C" w:rsidRDefault="00F315D5" w:rsidP="00636333">
            <w:pPr>
              <w:jc w:val="center"/>
            </w:pPr>
            <w:r>
              <w:t>Our Church &amp; Mass</w:t>
            </w:r>
          </w:p>
        </w:tc>
      </w:tr>
      <w:tr w:rsidR="0056089A" w14:paraId="4288A3BA" w14:textId="77777777" w:rsidTr="0057107A">
        <w:tc>
          <w:tcPr>
            <w:tcW w:w="1807" w:type="dxa"/>
            <w:shd w:val="clear" w:color="auto" w:fill="E7E6E6" w:themeFill="background2"/>
          </w:tcPr>
          <w:p w14:paraId="4DB3C3A6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PE</w:t>
            </w:r>
          </w:p>
        </w:tc>
        <w:tc>
          <w:tcPr>
            <w:tcW w:w="1972" w:type="dxa"/>
          </w:tcPr>
          <w:p w14:paraId="0465A0A8" w14:textId="133A7CC9" w:rsidR="0056089A" w:rsidRPr="001F2B7C" w:rsidRDefault="00F315D5" w:rsidP="00DD392E">
            <w:pPr>
              <w:jc w:val="center"/>
            </w:pPr>
            <w:r>
              <w:t>Multi skills</w:t>
            </w:r>
          </w:p>
        </w:tc>
        <w:tc>
          <w:tcPr>
            <w:tcW w:w="2005" w:type="dxa"/>
          </w:tcPr>
          <w:p w14:paraId="49D10F58" w14:textId="16761AB3" w:rsidR="0056089A" w:rsidRPr="001F2B7C" w:rsidRDefault="00F315D5" w:rsidP="0056089A">
            <w:pPr>
              <w:jc w:val="center"/>
            </w:pPr>
            <w:r>
              <w:t>Ball skills</w:t>
            </w:r>
          </w:p>
        </w:tc>
        <w:tc>
          <w:tcPr>
            <w:tcW w:w="1982" w:type="dxa"/>
          </w:tcPr>
          <w:p w14:paraId="7446734A" w14:textId="491647C6" w:rsidR="0056089A" w:rsidRPr="001F2B7C" w:rsidRDefault="00F315D5" w:rsidP="0056089A">
            <w:pPr>
              <w:jc w:val="center"/>
            </w:pPr>
            <w:r>
              <w:t>Winter dance</w:t>
            </w:r>
          </w:p>
        </w:tc>
        <w:tc>
          <w:tcPr>
            <w:tcW w:w="2015" w:type="dxa"/>
          </w:tcPr>
          <w:p w14:paraId="4DC1D34C" w14:textId="601283C6" w:rsidR="0056089A" w:rsidRPr="001F2B7C" w:rsidRDefault="00F315D5" w:rsidP="0056089A">
            <w:pPr>
              <w:jc w:val="center"/>
            </w:pPr>
            <w:r>
              <w:t>Gymnastics</w:t>
            </w:r>
          </w:p>
        </w:tc>
        <w:tc>
          <w:tcPr>
            <w:tcW w:w="1984" w:type="dxa"/>
          </w:tcPr>
          <w:p w14:paraId="1FD3D65D" w14:textId="6031B79A" w:rsidR="0056089A" w:rsidRPr="001F2B7C" w:rsidRDefault="00F315D5" w:rsidP="0056089A">
            <w:pPr>
              <w:jc w:val="center"/>
            </w:pPr>
            <w:r>
              <w:t>Jungle Dance</w:t>
            </w:r>
            <w:r w:rsidR="0056089A">
              <w:t xml:space="preserve"> </w:t>
            </w:r>
          </w:p>
        </w:tc>
        <w:tc>
          <w:tcPr>
            <w:tcW w:w="2185" w:type="dxa"/>
          </w:tcPr>
          <w:p w14:paraId="77F30EB8" w14:textId="5BE5D0ED" w:rsidR="0056089A" w:rsidRPr="001F2B7C" w:rsidRDefault="00954FDE" w:rsidP="0056089A">
            <w:pPr>
              <w:jc w:val="center"/>
            </w:pPr>
            <w:r>
              <w:t>Sports &amp; Athletics</w:t>
            </w:r>
          </w:p>
        </w:tc>
      </w:tr>
      <w:tr w:rsidR="0056089A" w14:paraId="15C929A8" w14:textId="77777777" w:rsidTr="00DD392E">
        <w:tc>
          <w:tcPr>
            <w:tcW w:w="1807" w:type="dxa"/>
            <w:shd w:val="clear" w:color="auto" w:fill="E7E6E6" w:themeFill="background2"/>
          </w:tcPr>
          <w:p w14:paraId="0EFDEC37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lastRenderedPageBreak/>
              <w:t>History</w:t>
            </w:r>
          </w:p>
        </w:tc>
        <w:tc>
          <w:tcPr>
            <w:tcW w:w="1972" w:type="dxa"/>
            <w:shd w:val="clear" w:color="auto" w:fill="FFFFFF" w:themeFill="background1"/>
          </w:tcPr>
          <w:p w14:paraId="4A65497E" w14:textId="28414D68" w:rsidR="0056089A" w:rsidRDefault="0010185B" w:rsidP="0056089A">
            <w:pPr>
              <w:jc w:val="center"/>
              <w:rPr>
                <w:rFonts w:cstheme="minorHAnsi"/>
              </w:rPr>
            </w:pPr>
            <w:r w:rsidRPr="0010185B">
              <w:rPr>
                <w:rFonts w:cstheme="minorHAnsi"/>
              </w:rPr>
              <w:t>Harvest</w:t>
            </w:r>
          </w:p>
          <w:p w14:paraId="6C435549" w14:textId="77777777" w:rsidR="00F63A23" w:rsidRDefault="00F63A23" w:rsidP="0056089A">
            <w:pPr>
              <w:jc w:val="center"/>
              <w:rPr>
                <w:rFonts w:cstheme="minorHAnsi"/>
              </w:rPr>
            </w:pPr>
          </w:p>
          <w:p w14:paraId="5D66F699" w14:textId="6E2BCECC" w:rsidR="00093088" w:rsidRDefault="00093088" w:rsidP="005608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Guy Fawkes</w:t>
            </w:r>
          </w:p>
          <w:p w14:paraId="21A95CED" w14:textId="77777777" w:rsidR="00F63A23" w:rsidRDefault="00F63A23" w:rsidP="0056089A">
            <w:pPr>
              <w:jc w:val="center"/>
              <w:rPr>
                <w:rFonts w:cstheme="minorHAnsi"/>
              </w:rPr>
            </w:pPr>
          </w:p>
          <w:p w14:paraId="3E5BC50F" w14:textId="25EF95A5" w:rsidR="00CE07F4" w:rsidRPr="0010185B" w:rsidRDefault="00CE07F4" w:rsidP="005608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Shoe timelines</w:t>
            </w:r>
          </w:p>
        </w:tc>
        <w:tc>
          <w:tcPr>
            <w:tcW w:w="2005" w:type="dxa"/>
          </w:tcPr>
          <w:p w14:paraId="2E1D6481" w14:textId="157D3392" w:rsidR="0056089A" w:rsidRDefault="00523B62" w:rsidP="0056089A">
            <w:pPr>
              <w:jc w:val="center"/>
            </w:pPr>
            <w:r>
              <w:t>The timeline of toys. Similarities and differences</w:t>
            </w:r>
          </w:p>
          <w:p w14:paraId="5376A709" w14:textId="77777777" w:rsidR="00954FDE" w:rsidRDefault="00954FDE" w:rsidP="0056089A">
            <w:pPr>
              <w:jc w:val="center"/>
            </w:pPr>
            <w:r>
              <w:t>Remembrance Day</w:t>
            </w:r>
          </w:p>
          <w:p w14:paraId="61A3AA70" w14:textId="740F0E6B" w:rsidR="00F315D5" w:rsidRPr="001F2B7C" w:rsidRDefault="00F315D5" w:rsidP="0056089A">
            <w:pPr>
              <w:jc w:val="center"/>
            </w:pPr>
            <w:r>
              <w:t>Victorian Christmas</w:t>
            </w:r>
          </w:p>
        </w:tc>
        <w:tc>
          <w:tcPr>
            <w:tcW w:w="1982" w:type="dxa"/>
            <w:shd w:val="clear" w:color="auto" w:fill="FFFFFF" w:themeFill="background1"/>
          </w:tcPr>
          <w:p w14:paraId="7C8B3B89" w14:textId="77777777" w:rsidR="0056089A" w:rsidRDefault="00DD392E" w:rsidP="0056089A">
            <w:r w:rsidRPr="00DD392E">
              <w:rPr>
                <w:iCs/>
              </w:rPr>
              <w:t>Tudor House</w:t>
            </w:r>
            <w:r w:rsidR="00523B62">
              <w:t xml:space="preserve"> </w:t>
            </w:r>
          </w:p>
          <w:p w14:paraId="76DA3BCF" w14:textId="77777777" w:rsidR="00A1150F" w:rsidRDefault="00A1150F" w:rsidP="0056089A">
            <w:pPr>
              <w:rPr>
                <w:iCs/>
              </w:rPr>
            </w:pPr>
            <w:r>
              <w:rPr>
                <w:iCs/>
              </w:rPr>
              <w:t>Our school</w:t>
            </w:r>
          </w:p>
          <w:p w14:paraId="2FD0B6C2" w14:textId="7D570908" w:rsidR="00A1150F" w:rsidRPr="00DD392E" w:rsidRDefault="00A1150F" w:rsidP="0056089A">
            <w:pPr>
              <w:rPr>
                <w:iCs/>
              </w:rPr>
            </w:pPr>
            <w:r>
              <w:rPr>
                <w:iCs/>
              </w:rPr>
              <w:t>Southam stories</w:t>
            </w:r>
          </w:p>
        </w:tc>
        <w:tc>
          <w:tcPr>
            <w:tcW w:w="2015" w:type="dxa"/>
          </w:tcPr>
          <w:p w14:paraId="74FFFF73" w14:textId="6A0681C4" w:rsidR="0056089A" w:rsidRPr="001F2B7C" w:rsidRDefault="00904F2E" w:rsidP="0056089A">
            <w:pPr>
              <w:jc w:val="center"/>
            </w:pPr>
            <w:r>
              <w:t xml:space="preserve">Jethro </w:t>
            </w:r>
            <w:proofErr w:type="spellStart"/>
            <w:r>
              <w:t>Tull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1BF7C9DA" w14:textId="72B497E6" w:rsidR="0056089A" w:rsidRPr="001F2B7C" w:rsidRDefault="00904F2E" w:rsidP="0056089A">
            <w:pPr>
              <w:jc w:val="center"/>
            </w:pPr>
            <w:r>
              <w:t>Nelson Mandela</w:t>
            </w:r>
          </w:p>
        </w:tc>
        <w:tc>
          <w:tcPr>
            <w:tcW w:w="2185" w:type="dxa"/>
          </w:tcPr>
          <w:p w14:paraId="0C077967" w14:textId="23CA232B" w:rsidR="0056089A" w:rsidRPr="001F2B7C" w:rsidRDefault="00F32199" w:rsidP="0056089A">
            <w:pPr>
              <w:jc w:val="center"/>
            </w:pPr>
            <w:r>
              <w:t xml:space="preserve">Queen Victoria  Victorian seaside </w:t>
            </w:r>
          </w:p>
        </w:tc>
      </w:tr>
      <w:tr w:rsidR="0056089A" w14:paraId="6549C187" w14:textId="77777777" w:rsidTr="009F0D48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614FBF36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Geography</w:t>
            </w:r>
          </w:p>
        </w:tc>
        <w:tc>
          <w:tcPr>
            <w:tcW w:w="1972" w:type="dxa"/>
          </w:tcPr>
          <w:p w14:paraId="449E8C51" w14:textId="1614B813" w:rsidR="0056089A" w:rsidRDefault="00F63A23" w:rsidP="0056089A">
            <w:pPr>
              <w:jc w:val="center"/>
            </w:pPr>
            <w:r>
              <w:t>Where we are in the world</w:t>
            </w:r>
            <w:r w:rsidR="00C90E13">
              <w:t>, living on Planet Earth</w:t>
            </w:r>
          </w:p>
          <w:p w14:paraId="4B6768C3" w14:textId="78C7AB2B" w:rsidR="00F63A23" w:rsidRPr="001F2B7C" w:rsidRDefault="00F63A23" w:rsidP="00F63A23"/>
        </w:tc>
        <w:tc>
          <w:tcPr>
            <w:tcW w:w="2005" w:type="dxa"/>
            <w:shd w:val="clear" w:color="auto" w:fill="auto"/>
          </w:tcPr>
          <w:p w14:paraId="592ADB21" w14:textId="78EA7114" w:rsidR="0056089A" w:rsidRPr="001F2B7C" w:rsidRDefault="00787804" w:rsidP="0056089A">
            <w:pPr>
              <w:jc w:val="center"/>
            </w:pPr>
            <w:r>
              <w:t>U.K. Countries</w:t>
            </w:r>
          </w:p>
        </w:tc>
        <w:tc>
          <w:tcPr>
            <w:tcW w:w="1982" w:type="dxa"/>
          </w:tcPr>
          <w:p w14:paraId="420173EA" w14:textId="3E7E4514" w:rsidR="0010185B" w:rsidRDefault="0010185B" w:rsidP="0056089A">
            <w:pPr>
              <w:jc w:val="center"/>
            </w:pPr>
            <w:r>
              <w:t>Locations</w:t>
            </w:r>
            <w:r w:rsidR="00F63A23">
              <w:t>-</w:t>
            </w:r>
          </w:p>
          <w:p w14:paraId="247FFD93" w14:textId="1354FD18" w:rsidR="00F63A23" w:rsidRDefault="00F63A23" w:rsidP="0056089A">
            <w:pPr>
              <w:jc w:val="center"/>
            </w:pPr>
            <w:r>
              <w:t>Aerial views.</w:t>
            </w:r>
          </w:p>
          <w:p w14:paraId="10CFEBF5" w14:textId="77777777" w:rsidR="0056089A" w:rsidRDefault="00DD392E" w:rsidP="0056089A">
            <w:pPr>
              <w:jc w:val="center"/>
            </w:pPr>
            <w:r>
              <w:t>Local Maps</w:t>
            </w:r>
            <w:r w:rsidR="00F63A23">
              <w:t>.</w:t>
            </w:r>
          </w:p>
          <w:p w14:paraId="5C25561B" w14:textId="63CB2F20" w:rsidR="00F63A23" w:rsidRPr="001F2B7C" w:rsidRDefault="00F63A23" w:rsidP="0056089A">
            <w:pPr>
              <w:jc w:val="center"/>
            </w:pPr>
            <w:r>
              <w:t>Landscapes</w:t>
            </w:r>
            <w:r w:rsidR="00A1150F">
              <w:t xml:space="preserve"> Changes to the local area.</w:t>
            </w:r>
          </w:p>
        </w:tc>
        <w:tc>
          <w:tcPr>
            <w:tcW w:w="2015" w:type="dxa"/>
            <w:shd w:val="clear" w:color="auto" w:fill="auto"/>
          </w:tcPr>
          <w:p w14:paraId="2EC2A689" w14:textId="77777777" w:rsidR="0056089A" w:rsidRDefault="003D4B59" w:rsidP="0056089A">
            <w:pPr>
              <w:jc w:val="center"/>
            </w:pPr>
            <w:r>
              <w:t>Use atlases and globes to locate continents, seas and oceans.</w:t>
            </w:r>
          </w:p>
          <w:p w14:paraId="1F6530D6" w14:textId="065CBCC6" w:rsidR="00F32199" w:rsidRPr="001F2B7C" w:rsidRDefault="00F32199" w:rsidP="0056089A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</w:tcPr>
          <w:p w14:paraId="080F5238" w14:textId="760C2C8F" w:rsidR="0056089A" w:rsidRPr="00F63A23" w:rsidRDefault="00954FDE" w:rsidP="00F63A23">
            <w:pPr>
              <w:shd w:val="clear" w:color="auto" w:fill="F2F4F5"/>
              <w:spacing w:before="100" w:beforeAutospacing="1" w:after="75"/>
              <w:rPr>
                <w:rFonts w:eastAsia="Times New Roman" w:cstheme="minorHAnsi"/>
                <w:color w:val="545A5E"/>
                <w:lang w:val="en-GB" w:eastAsia="en-GB"/>
              </w:rPr>
            </w:pPr>
            <w:r w:rsidRPr="00F63A23">
              <w:rPr>
                <w:rFonts w:cstheme="minorHAnsi"/>
              </w:rPr>
              <w:t>Contrasting location</w:t>
            </w:r>
            <w:r w:rsidR="00F63A23">
              <w:rPr>
                <w:rFonts w:cstheme="minorHAnsi"/>
              </w:rPr>
              <w:t xml:space="preserve"> </w:t>
            </w:r>
            <w:r w:rsidR="00F63A23" w:rsidRPr="00F63A23">
              <w:rPr>
                <w:rFonts w:eastAsia="Times New Roman" w:cstheme="minorHAnsi"/>
                <w:lang w:val="en-GB" w:eastAsia="en-GB"/>
              </w:rPr>
              <w:t>Investigate and identify the human/physical geography of Kenya.</w:t>
            </w:r>
          </w:p>
        </w:tc>
        <w:tc>
          <w:tcPr>
            <w:tcW w:w="2185" w:type="dxa"/>
            <w:shd w:val="clear" w:color="auto" w:fill="auto"/>
          </w:tcPr>
          <w:p w14:paraId="5CB13D26" w14:textId="77777777" w:rsidR="009F0D48" w:rsidRDefault="003D4B59" w:rsidP="0056089A">
            <w:pPr>
              <w:jc w:val="center"/>
            </w:pPr>
            <w:r>
              <w:t xml:space="preserve">Town, </w:t>
            </w:r>
            <w:r w:rsidR="00F32199">
              <w:t>village,</w:t>
            </w:r>
          </w:p>
          <w:p w14:paraId="4ED1E4F7" w14:textId="111BC121" w:rsidR="003D4B59" w:rsidRPr="001F2B7C" w:rsidRDefault="003D4B59" w:rsidP="0056089A">
            <w:pPr>
              <w:jc w:val="center"/>
            </w:pPr>
            <w:r>
              <w:t>city, countryside</w:t>
            </w:r>
            <w:r w:rsidR="009F0D48">
              <w:t>,</w:t>
            </w:r>
            <w:r>
              <w:t xml:space="preserve"> similarities and differences</w:t>
            </w:r>
          </w:p>
        </w:tc>
      </w:tr>
      <w:tr w:rsidR="0056089A" w14:paraId="7E43D441" w14:textId="77777777" w:rsidTr="0057107A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5992442A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Music</w:t>
            </w:r>
          </w:p>
        </w:tc>
        <w:tc>
          <w:tcPr>
            <w:tcW w:w="1972" w:type="dxa"/>
          </w:tcPr>
          <w:p w14:paraId="5B4DDD37" w14:textId="77777777" w:rsidR="0056089A" w:rsidRPr="001F2B7C" w:rsidRDefault="0056089A" w:rsidP="0056089A">
            <w:pPr>
              <w:jc w:val="center"/>
            </w:pPr>
            <w:r w:rsidRPr="001F2B7C">
              <w:t>Music Express</w:t>
            </w:r>
          </w:p>
        </w:tc>
        <w:tc>
          <w:tcPr>
            <w:tcW w:w="2005" w:type="dxa"/>
          </w:tcPr>
          <w:p w14:paraId="552C7EA4" w14:textId="77777777" w:rsidR="0056089A" w:rsidRPr="001F2B7C" w:rsidRDefault="0056089A" w:rsidP="0056089A">
            <w:pPr>
              <w:jc w:val="center"/>
            </w:pPr>
            <w:r w:rsidRPr="001F2B7C">
              <w:t>Music Express</w:t>
            </w:r>
          </w:p>
        </w:tc>
        <w:tc>
          <w:tcPr>
            <w:tcW w:w="1982" w:type="dxa"/>
          </w:tcPr>
          <w:p w14:paraId="2703367E" w14:textId="77777777" w:rsidR="0056089A" w:rsidRPr="001F2B7C" w:rsidRDefault="0056089A" w:rsidP="0056089A">
            <w:pPr>
              <w:jc w:val="center"/>
            </w:pPr>
            <w:r w:rsidRPr="001F2B7C">
              <w:t>Music Express</w:t>
            </w:r>
          </w:p>
        </w:tc>
        <w:tc>
          <w:tcPr>
            <w:tcW w:w="2015" w:type="dxa"/>
          </w:tcPr>
          <w:p w14:paraId="414E3C3E" w14:textId="77777777" w:rsidR="0056089A" w:rsidRPr="001F2B7C" w:rsidRDefault="0056089A" w:rsidP="0056089A">
            <w:pPr>
              <w:jc w:val="center"/>
            </w:pPr>
            <w:r w:rsidRPr="001F2B7C">
              <w:t>Music Express</w:t>
            </w:r>
          </w:p>
        </w:tc>
        <w:tc>
          <w:tcPr>
            <w:tcW w:w="1984" w:type="dxa"/>
          </w:tcPr>
          <w:p w14:paraId="7169E066" w14:textId="77777777" w:rsidR="0056089A" w:rsidRPr="001F2B7C" w:rsidRDefault="0056089A" w:rsidP="0056089A">
            <w:pPr>
              <w:jc w:val="center"/>
            </w:pPr>
            <w:r w:rsidRPr="001F2B7C">
              <w:t>Music Express</w:t>
            </w:r>
          </w:p>
        </w:tc>
        <w:tc>
          <w:tcPr>
            <w:tcW w:w="2185" w:type="dxa"/>
          </w:tcPr>
          <w:p w14:paraId="05D2AD02" w14:textId="54B4F2D7" w:rsidR="0056089A" w:rsidRPr="001F2B7C" w:rsidRDefault="0056089A" w:rsidP="006C0A9A">
            <w:pPr>
              <w:jc w:val="center"/>
            </w:pPr>
            <w:r w:rsidRPr="001F2B7C">
              <w:t>Music Express</w:t>
            </w:r>
          </w:p>
        </w:tc>
      </w:tr>
      <w:tr w:rsidR="0056089A" w14:paraId="1B585FFD" w14:textId="77777777" w:rsidTr="0057107A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0B32BA1A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PSHE</w:t>
            </w:r>
          </w:p>
        </w:tc>
        <w:tc>
          <w:tcPr>
            <w:tcW w:w="1972" w:type="dxa"/>
          </w:tcPr>
          <w:p w14:paraId="341A2DEB" w14:textId="77777777" w:rsidR="0056089A" w:rsidRPr="001F2B7C" w:rsidRDefault="0056089A" w:rsidP="0056089A">
            <w:pPr>
              <w:jc w:val="center"/>
            </w:pPr>
            <w:r w:rsidRPr="001F2B7C">
              <w:t>New Beginnings</w:t>
            </w:r>
          </w:p>
          <w:p w14:paraId="417C11B5" w14:textId="77777777" w:rsidR="0056089A" w:rsidRDefault="0056089A" w:rsidP="0056089A">
            <w:pPr>
              <w:jc w:val="center"/>
              <w:rPr>
                <w:i/>
              </w:rPr>
            </w:pPr>
            <w:r w:rsidRPr="001F2B7C">
              <w:rPr>
                <w:i/>
              </w:rPr>
              <w:t>Taking Care</w:t>
            </w:r>
          </w:p>
          <w:p w14:paraId="6B606C3B" w14:textId="5E1CAB88" w:rsidR="00C90E13" w:rsidRPr="001F2B7C" w:rsidRDefault="00C90E13" w:rsidP="0056089A">
            <w:pPr>
              <w:jc w:val="center"/>
              <w:rPr>
                <w:i/>
              </w:rPr>
            </w:pPr>
            <w:r>
              <w:rPr>
                <w:i/>
              </w:rPr>
              <w:t>Kindness</w:t>
            </w:r>
          </w:p>
        </w:tc>
        <w:tc>
          <w:tcPr>
            <w:tcW w:w="2005" w:type="dxa"/>
          </w:tcPr>
          <w:p w14:paraId="6D2507CB" w14:textId="77777777" w:rsidR="0056089A" w:rsidRPr="001F2B7C" w:rsidRDefault="0056089A" w:rsidP="0056089A">
            <w:pPr>
              <w:jc w:val="center"/>
            </w:pPr>
            <w:r w:rsidRPr="001F2B7C">
              <w:t>Getting on and falling out</w:t>
            </w:r>
          </w:p>
          <w:p w14:paraId="40A8FA65" w14:textId="77777777" w:rsidR="0056089A" w:rsidRPr="001F2B7C" w:rsidRDefault="0056089A" w:rsidP="0056089A">
            <w:pPr>
              <w:jc w:val="center"/>
              <w:rPr>
                <w:i/>
              </w:rPr>
            </w:pPr>
            <w:r w:rsidRPr="001F2B7C">
              <w:rPr>
                <w:i/>
              </w:rPr>
              <w:t>Taking Care</w:t>
            </w:r>
          </w:p>
        </w:tc>
        <w:tc>
          <w:tcPr>
            <w:tcW w:w="1982" w:type="dxa"/>
          </w:tcPr>
          <w:p w14:paraId="2D9AD414" w14:textId="77777777" w:rsidR="0056089A" w:rsidRPr="001F2B7C" w:rsidRDefault="0056089A" w:rsidP="0056089A">
            <w:pPr>
              <w:jc w:val="center"/>
            </w:pPr>
            <w:r w:rsidRPr="001F2B7C">
              <w:t>Going for Goals!</w:t>
            </w:r>
          </w:p>
        </w:tc>
        <w:tc>
          <w:tcPr>
            <w:tcW w:w="2015" w:type="dxa"/>
          </w:tcPr>
          <w:p w14:paraId="27C6BF83" w14:textId="77777777" w:rsidR="0056089A" w:rsidRPr="001F2B7C" w:rsidRDefault="0056089A" w:rsidP="0056089A">
            <w:pPr>
              <w:jc w:val="center"/>
            </w:pPr>
            <w:r w:rsidRPr="001F2B7C">
              <w:t>Good to be me</w:t>
            </w:r>
          </w:p>
        </w:tc>
        <w:tc>
          <w:tcPr>
            <w:tcW w:w="1984" w:type="dxa"/>
          </w:tcPr>
          <w:p w14:paraId="0EADB991" w14:textId="77777777" w:rsidR="0056089A" w:rsidRPr="001F2B7C" w:rsidRDefault="0056089A" w:rsidP="0056089A">
            <w:pPr>
              <w:jc w:val="center"/>
            </w:pPr>
            <w:r w:rsidRPr="001F2B7C">
              <w:t xml:space="preserve">Relationships </w:t>
            </w:r>
          </w:p>
        </w:tc>
        <w:tc>
          <w:tcPr>
            <w:tcW w:w="2185" w:type="dxa"/>
          </w:tcPr>
          <w:p w14:paraId="39B4B343" w14:textId="77777777" w:rsidR="0056089A" w:rsidRPr="001F2B7C" w:rsidRDefault="0056089A" w:rsidP="0056089A">
            <w:pPr>
              <w:jc w:val="center"/>
            </w:pPr>
            <w:r w:rsidRPr="001F2B7C">
              <w:t>Changes</w:t>
            </w:r>
          </w:p>
          <w:p w14:paraId="644DE508" w14:textId="77777777" w:rsidR="0056089A" w:rsidRPr="001F2B7C" w:rsidRDefault="0056089A" w:rsidP="0056089A">
            <w:pPr>
              <w:jc w:val="center"/>
              <w:rPr>
                <w:i/>
              </w:rPr>
            </w:pPr>
            <w:r w:rsidRPr="001F2B7C">
              <w:rPr>
                <w:i/>
              </w:rPr>
              <w:t>Journey of Love</w:t>
            </w:r>
          </w:p>
        </w:tc>
      </w:tr>
      <w:tr w:rsidR="0056089A" w14:paraId="2ADFFB28" w14:textId="77777777" w:rsidTr="0057107A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28673EF5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Computing</w:t>
            </w:r>
          </w:p>
        </w:tc>
        <w:tc>
          <w:tcPr>
            <w:tcW w:w="1972" w:type="dxa"/>
          </w:tcPr>
          <w:p w14:paraId="00E5717D" w14:textId="77777777" w:rsidR="00FB49F3" w:rsidRDefault="00904F2E" w:rsidP="0056089A">
            <w:pPr>
              <w:jc w:val="center"/>
            </w:pPr>
            <w:r>
              <w:t>E-Safety</w:t>
            </w:r>
          </w:p>
          <w:p w14:paraId="1BE712E0" w14:textId="7D3F766A" w:rsidR="0056089A" w:rsidRPr="001F2B7C" w:rsidRDefault="00FB49F3" w:rsidP="0056089A">
            <w:pPr>
              <w:jc w:val="center"/>
            </w:pPr>
            <w:r>
              <w:t xml:space="preserve"> Google Earth</w:t>
            </w:r>
          </w:p>
        </w:tc>
        <w:tc>
          <w:tcPr>
            <w:tcW w:w="2005" w:type="dxa"/>
          </w:tcPr>
          <w:p w14:paraId="76CB31AC" w14:textId="4E7670FD" w:rsidR="005419C5" w:rsidRDefault="005419C5" w:rsidP="0056089A">
            <w:pPr>
              <w:jc w:val="center"/>
            </w:pPr>
            <w:r>
              <w:t>We are collectors</w:t>
            </w:r>
          </w:p>
          <w:p w14:paraId="0ACBD500" w14:textId="53AE4D24" w:rsidR="005419C5" w:rsidRPr="001F2B7C" w:rsidRDefault="005419C5" w:rsidP="0056089A">
            <w:pPr>
              <w:jc w:val="center"/>
            </w:pPr>
            <w:r>
              <w:t>Finding images</w:t>
            </w:r>
          </w:p>
        </w:tc>
        <w:tc>
          <w:tcPr>
            <w:tcW w:w="1982" w:type="dxa"/>
          </w:tcPr>
          <w:p w14:paraId="3C3CC308" w14:textId="13F238B7" w:rsidR="005419C5" w:rsidRDefault="005419C5" w:rsidP="0056089A">
            <w:pPr>
              <w:jc w:val="center"/>
            </w:pPr>
            <w:r>
              <w:t>We are treasure hunters</w:t>
            </w:r>
          </w:p>
          <w:p w14:paraId="48B70843" w14:textId="18085D5B" w:rsidR="0056089A" w:rsidRPr="001F2B7C" w:rsidRDefault="005419C5" w:rsidP="0056089A">
            <w:pPr>
              <w:jc w:val="center"/>
            </w:pPr>
            <w:proofErr w:type="spellStart"/>
            <w:r>
              <w:t>BeeBots</w:t>
            </w:r>
            <w:proofErr w:type="spellEnd"/>
          </w:p>
        </w:tc>
        <w:tc>
          <w:tcPr>
            <w:tcW w:w="2015" w:type="dxa"/>
          </w:tcPr>
          <w:p w14:paraId="700420D9" w14:textId="77777777" w:rsidR="0056089A" w:rsidRDefault="005419C5" w:rsidP="0056089A">
            <w:pPr>
              <w:jc w:val="center"/>
            </w:pPr>
            <w:r>
              <w:t>We are painters</w:t>
            </w:r>
          </w:p>
          <w:p w14:paraId="30C4D313" w14:textId="6B066C2E" w:rsidR="005419C5" w:rsidRPr="001F2B7C" w:rsidRDefault="005419C5" w:rsidP="0056089A">
            <w:pPr>
              <w:jc w:val="center"/>
            </w:pPr>
            <w:r>
              <w:t>eBook</w:t>
            </w:r>
          </w:p>
        </w:tc>
        <w:tc>
          <w:tcPr>
            <w:tcW w:w="1984" w:type="dxa"/>
          </w:tcPr>
          <w:p w14:paraId="79AD04BD" w14:textId="77777777" w:rsidR="0056089A" w:rsidRDefault="005419C5" w:rsidP="0056089A">
            <w:pPr>
              <w:jc w:val="center"/>
            </w:pPr>
            <w:r>
              <w:t>We are researchers</w:t>
            </w:r>
          </w:p>
          <w:p w14:paraId="09E2467D" w14:textId="7C2FD46C" w:rsidR="00BB6506" w:rsidRPr="001F2B7C" w:rsidRDefault="00BB6506" w:rsidP="0056089A">
            <w:pPr>
              <w:jc w:val="center"/>
            </w:pPr>
            <w:r>
              <w:t>Animal facts</w:t>
            </w:r>
          </w:p>
        </w:tc>
        <w:tc>
          <w:tcPr>
            <w:tcW w:w="2185" w:type="dxa"/>
          </w:tcPr>
          <w:p w14:paraId="27C2CAD6" w14:textId="77777777" w:rsidR="005419C5" w:rsidRDefault="005419C5" w:rsidP="005419C5">
            <w:pPr>
              <w:jc w:val="center"/>
            </w:pPr>
            <w:r>
              <w:t>We are storytellers</w:t>
            </w:r>
          </w:p>
          <w:p w14:paraId="48B6E0EF" w14:textId="76EC4CD4" w:rsidR="0056089A" w:rsidRPr="001F2B7C" w:rsidRDefault="005419C5" w:rsidP="005419C5">
            <w:pPr>
              <w:jc w:val="center"/>
            </w:pPr>
            <w:proofErr w:type="spellStart"/>
            <w:r>
              <w:t>Powerpoints</w:t>
            </w:r>
            <w:proofErr w:type="spellEnd"/>
          </w:p>
        </w:tc>
      </w:tr>
      <w:tr w:rsidR="0056089A" w14:paraId="6A15A3BB" w14:textId="77777777" w:rsidTr="009F0D48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6DB2E833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Art</w:t>
            </w:r>
          </w:p>
        </w:tc>
        <w:tc>
          <w:tcPr>
            <w:tcW w:w="1972" w:type="dxa"/>
            <w:shd w:val="clear" w:color="auto" w:fill="auto"/>
          </w:tcPr>
          <w:p w14:paraId="4C4B6719" w14:textId="4E3A967B" w:rsidR="0056089A" w:rsidRPr="001F2B7C" w:rsidRDefault="00FE56BD" w:rsidP="0056089A">
            <w:pPr>
              <w:jc w:val="center"/>
            </w:pPr>
            <w:r>
              <w:t xml:space="preserve">Drawing </w:t>
            </w:r>
            <w:r w:rsidR="009F0D48">
              <w:t xml:space="preserve">Self and Fairytale </w:t>
            </w:r>
            <w:r w:rsidR="00CE07F4">
              <w:t>Portraits</w:t>
            </w:r>
          </w:p>
        </w:tc>
        <w:tc>
          <w:tcPr>
            <w:tcW w:w="2005" w:type="dxa"/>
          </w:tcPr>
          <w:p w14:paraId="7669F495" w14:textId="4F2D2F0B" w:rsidR="0056089A" w:rsidRDefault="002A2BDA" w:rsidP="0056089A">
            <w:pPr>
              <w:jc w:val="center"/>
            </w:pPr>
            <w:r>
              <w:t>Georgia O’ Keefe</w:t>
            </w:r>
            <w:r w:rsidR="00DD392E">
              <w:t>’s</w:t>
            </w:r>
          </w:p>
          <w:p w14:paraId="39E27624" w14:textId="77777777" w:rsidR="002A2BDA" w:rsidRDefault="002A2BDA" w:rsidP="0056089A">
            <w:pPr>
              <w:jc w:val="center"/>
            </w:pPr>
            <w:r>
              <w:t>Poppy paintings</w:t>
            </w:r>
          </w:p>
          <w:p w14:paraId="03BF03DA" w14:textId="5B9D3AB7" w:rsidR="00FE56BD" w:rsidRPr="001F2B7C" w:rsidRDefault="00FE56BD" w:rsidP="0056089A">
            <w:pPr>
              <w:jc w:val="center"/>
            </w:pPr>
          </w:p>
        </w:tc>
        <w:tc>
          <w:tcPr>
            <w:tcW w:w="1982" w:type="dxa"/>
            <w:shd w:val="clear" w:color="auto" w:fill="auto"/>
          </w:tcPr>
          <w:p w14:paraId="52036689" w14:textId="7259563C" w:rsidR="0056089A" w:rsidRPr="001F2B7C" w:rsidRDefault="00FB49F3" w:rsidP="00F315D5">
            <w:pPr>
              <w:jc w:val="center"/>
            </w:pPr>
            <w:r>
              <w:t>Architect Mich</w:t>
            </w:r>
            <w:r w:rsidR="00A0601D">
              <w:t>ae</w:t>
            </w:r>
            <w:r>
              <w:t>l Landy on the TATE website.</w:t>
            </w:r>
          </w:p>
        </w:tc>
        <w:tc>
          <w:tcPr>
            <w:tcW w:w="2015" w:type="dxa"/>
          </w:tcPr>
          <w:p w14:paraId="3BCAE53F" w14:textId="76B3B9C4" w:rsidR="003B7125" w:rsidRDefault="003B7125" w:rsidP="0056089A">
            <w:pPr>
              <w:jc w:val="center"/>
            </w:pPr>
            <w:r>
              <w:t>Mixed media pictures</w:t>
            </w:r>
          </w:p>
          <w:p w14:paraId="67EA8964" w14:textId="77777777" w:rsidR="00A0601D" w:rsidRDefault="00A0601D" w:rsidP="0056089A">
            <w:pPr>
              <w:jc w:val="center"/>
            </w:pPr>
          </w:p>
          <w:p w14:paraId="67817347" w14:textId="54613D59" w:rsidR="0056089A" w:rsidRPr="001F2B7C" w:rsidRDefault="003B7125" w:rsidP="0056089A">
            <w:pPr>
              <w:jc w:val="center"/>
            </w:pPr>
            <w:r>
              <w:t>Paper Weaving</w:t>
            </w:r>
          </w:p>
        </w:tc>
        <w:tc>
          <w:tcPr>
            <w:tcW w:w="1984" w:type="dxa"/>
          </w:tcPr>
          <w:p w14:paraId="6E3BB386" w14:textId="55039496" w:rsidR="003B7125" w:rsidRDefault="00A0601D" w:rsidP="003B7125">
            <w:pPr>
              <w:jc w:val="center"/>
            </w:pPr>
            <w:r>
              <w:t>S</w:t>
            </w:r>
            <w:r w:rsidR="003B7125">
              <w:t xml:space="preserve">culptures of animals </w:t>
            </w:r>
          </w:p>
          <w:p w14:paraId="799D556E" w14:textId="03631418" w:rsidR="0056089A" w:rsidRDefault="0056089A" w:rsidP="003B7125"/>
          <w:p w14:paraId="6C305F01" w14:textId="7C322A6F" w:rsidR="009F0D48" w:rsidRPr="001F2B7C" w:rsidRDefault="009F0D48" w:rsidP="0056089A">
            <w:pPr>
              <w:jc w:val="center"/>
            </w:pPr>
            <w:r>
              <w:t>Animal prints</w:t>
            </w:r>
          </w:p>
        </w:tc>
        <w:tc>
          <w:tcPr>
            <w:tcW w:w="2185" w:type="dxa"/>
            <w:shd w:val="clear" w:color="auto" w:fill="auto"/>
          </w:tcPr>
          <w:p w14:paraId="16B99F01" w14:textId="05358697" w:rsidR="0056089A" w:rsidRPr="001F2B7C" w:rsidRDefault="00FB49F3" w:rsidP="0056089A">
            <w:pPr>
              <w:jc w:val="center"/>
            </w:pPr>
            <w:r>
              <w:t xml:space="preserve">Garden </w:t>
            </w:r>
            <w:r w:rsidR="00904F2E">
              <w:t>paintings</w:t>
            </w:r>
            <w:r>
              <w:t xml:space="preserve"> in the style of Monet</w:t>
            </w:r>
          </w:p>
        </w:tc>
      </w:tr>
      <w:tr w:rsidR="0056089A" w14:paraId="0FA638D3" w14:textId="77777777" w:rsidTr="009F0D48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5B3729E1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DT</w:t>
            </w:r>
          </w:p>
        </w:tc>
        <w:tc>
          <w:tcPr>
            <w:tcW w:w="1972" w:type="dxa"/>
            <w:shd w:val="clear" w:color="auto" w:fill="auto"/>
          </w:tcPr>
          <w:p w14:paraId="6E4E7A9F" w14:textId="22F9F38C" w:rsidR="0056089A" w:rsidRPr="001F2B7C" w:rsidRDefault="00904F2E" w:rsidP="0056089A">
            <w:pPr>
              <w:jc w:val="center"/>
            </w:pPr>
            <w:r>
              <w:t>Model</w:t>
            </w:r>
            <w:r w:rsidR="00CE07F4">
              <w:t xml:space="preserve"> shoes</w:t>
            </w:r>
          </w:p>
        </w:tc>
        <w:tc>
          <w:tcPr>
            <w:tcW w:w="2005" w:type="dxa"/>
            <w:shd w:val="clear" w:color="auto" w:fill="FFFFFF" w:themeFill="background1"/>
          </w:tcPr>
          <w:p w14:paraId="45969EDA" w14:textId="77777777" w:rsidR="0056089A" w:rsidRDefault="002A2BDA" w:rsidP="0056089A">
            <w:pPr>
              <w:jc w:val="center"/>
            </w:pPr>
            <w:r>
              <w:t>Sewing</w:t>
            </w:r>
          </w:p>
          <w:p w14:paraId="53C31674" w14:textId="6ABCD487" w:rsidR="002A2BDA" w:rsidRPr="001F2B7C" w:rsidRDefault="002A2BDA" w:rsidP="0056089A">
            <w:pPr>
              <w:jc w:val="center"/>
            </w:pPr>
            <w:r>
              <w:t>Christmas cards</w:t>
            </w:r>
          </w:p>
        </w:tc>
        <w:tc>
          <w:tcPr>
            <w:tcW w:w="1982" w:type="dxa"/>
          </w:tcPr>
          <w:p w14:paraId="7E41412B" w14:textId="4B85CC2C" w:rsidR="0056089A" w:rsidRPr="00F315D5" w:rsidRDefault="00904F2E" w:rsidP="0056089A">
            <w:pPr>
              <w:jc w:val="center"/>
              <w:rPr>
                <w:sz w:val="22"/>
                <w:szCs w:val="22"/>
              </w:rPr>
            </w:pPr>
            <w:r w:rsidRPr="00F315D5">
              <w:rPr>
                <w:sz w:val="22"/>
                <w:szCs w:val="22"/>
              </w:rPr>
              <w:t xml:space="preserve">Design, measure and make houses using </w:t>
            </w:r>
            <w:r w:rsidR="00787804" w:rsidRPr="00F315D5">
              <w:rPr>
                <w:sz w:val="22"/>
                <w:szCs w:val="22"/>
              </w:rPr>
              <w:t xml:space="preserve">measuring, cutting and </w:t>
            </w:r>
            <w:r w:rsidRPr="00F315D5">
              <w:rPr>
                <w:sz w:val="22"/>
                <w:szCs w:val="22"/>
              </w:rPr>
              <w:t>joining techniques.</w:t>
            </w:r>
          </w:p>
        </w:tc>
        <w:tc>
          <w:tcPr>
            <w:tcW w:w="2015" w:type="dxa"/>
            <w:shd w:val="clear" w:color="auto" w:fill="auto"/>
          </w:tcPr>
          <w:p w14:paraId="286E1771" w14:textId="0910D33A" w:rsidR="0056089A" w:rsidRPr="001F2B7C" w:rsidRDefault="00904F2E" w:rsidP="0056089A">
            <w:pPr>
              <w:jc w:val="center"/>
            </w:pPr>
            <w:r>
              <w:t>Fruit salad models</w:t>
            </w:r>
          </w:p>
        </w:tc>
        <w:tc>
          <w:tcPr>
            <w:tcW w:w="1984" w:type="dxa"/>
            <w:shd w:val="clear" w:color="auto" w:fill="FFFFFF" w:themeFill="background1"/>
          </w:tcPr>
          <w:p w14:paraId="2286179B" w14:textId="4FA6CE47" w:rsidR="0056089A" w:rsidRPr="001F2B7C" w:rsidRDefault="00A0601D" w:rsidP="00FB49F3">
            <w:pPr>
              <w:jc w:val="center"/>
            </w:pPr>
            <w:r>
              <w:t>Modelling clay</w:t>
            </w:r>
          </w:p>
        </w:tc>
        <w:tc>
          <w:tcPr>
            <w:tcW w:w="2185" w:type="dxa"/>
          </w:tcPr>
          <w:p w14:paraId="6166C32D" w14:textId="75AF3145" w:rsidR="00904F2E" w:rsidRDefault="00966189" w:rsidP="00904F2E">
            <w:pPr>
              <w:jc w:val="center"/>
            </w:pPr>
            <w:r>
              <w:t>Preparing and cooking with vegetables</w:t>
            </w:r>
          </w:p>
          <w:p w14:paraId="0D4448B6" w14:textId="6A011627" w:rsidR="0056089A" w:rsidRPr="001F2B7C" w:rsidRDefault="0056089A" w:rsidP="0056089A">
            <w:pPr>
              <w:jc w:val="center"/>
            </w:pPr>
          </w:p>
        </w:tc>
      </w:tr>
    </w:tbl>
    <w:p w14:paraId="58F55793" w14:textId="3761C71F" w:rsidR="00704495" w:rsidRDefault="00C9631E">
      <w:r>
        <w:lastRenderedPageBreak/>
        <w:t xml:space="preserve"> </w:t>
      </w:r>
    </w:p>
    <w:sectPr w:rsidR="00704495" w:rsidSect="002802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3791A" w14:textId="77777777" w:rsidR="00E56774" w:rsidRDefault="00E56774" w:rsidP="00BD2B77">
      <w:r>
        <w:separator/>
      </w:r>
    </w:p>
  </w:endnote>
  <w:endnote w:type="continuationSeparator" w:id="0">
    <w:p w14:paraId="132F9761" w14:textId="77777777" w:rsidR="00E56774" w:rsidRDefault="00E56774" w:rsidP="00BD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5CDD3" w14:textId="77777777" w:rsidR="00E56774" w:rsidRDefault="00E56774" w:rsidP="00BD2B77">
      <w:r>
        <w:separator/>
      </w:r>
    </w:p>
  </w:footnote>
  <w:footnote w:type="continuationSeparator" w:id="0">
    <w:p w14:paraId="4114D9BD" w14:textId="77777777" w:rsidR="00E56774" w:rsidRDefault="00E56774" w:rsidP="00BD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FA1"/>
    <w:multiLevelType w:val="multilevel"/>
    <w:tmpl w:val="1B66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93"/>
    <w:rsid w:val="000450EB"/>
    <w:rsid w:val="00062B07"/>
    <w:rsid w:val="00063E7B"/>
    <w:rsid w:val="00067F6B"/>
    <w:rsid w:val="00093088"/>
    <w:rsid w:val="000B18C1"/>
    <w:rsid w:val="000C37A0"/>
    <w:rsid w:val="000D66EB"/>
    <w:rsid w:val="000F13D3"/>
    <w:rsid w:val="000F7179"/>
    <w:rsid w:val="0010185B"/>
    <w:rsid w:val="00127850"/>
    <w:rsid w:val="001637A8"/>
    <w:rsid w:val="00185930"/>
    <w:rsid w:val="001B6248"/>
    <w:rsid w:val="001D40B1"/>
    <w:rsid w:val="001E67F8"/>
    <w:rsid w:val="001F2B7C"/>
    <w:rsid w:val="00206CDF"/>
    <w:rsid w:val="0022678C"/>
    <w:rsid w:val="002313AF"/>
    <w:rsid w:val="002405B7"/>
    <w:rsid w:val="00244CE0"/>
    <w:rsid w:val="00280293"/>
    <w:rsid w:val="00292589"/>
    <w:rsid w:val="002A2BDA"/>
    <w:rsid w:val="002A73D9"/>
    <w:rsid w:val="002B1DB4"/>
    <w:rsid w:val="002B2C44"/>
    <w:rsid w:val="002D6718"/>
    <w:rsid w:val="002F0F96"/>
    <w:rsid w:val="003045BC"/>
    <w:rsid w:val="00305D2F"/>
    <w:rsid w:val="00306D4F"/>
    <w:rsid w:val="00310817"/>
    <w:rsid w:val="00326E1D"/>
    <w:rsid w:val="003A1CE6"/>
    <w:rsid w:val="003B7125"/>
    <w:rsid w:val="003D4B59"/>
    <w:rsid w:val="003E2B52"/>
    <w:rsid w:val="00406643"/>
    <w:rsid w:val="004132B5"/>
    <w:rsid w:val="00444FEA"/>
    <w:rsid w:val="004635F6"/>
    <w:rsid w:val="00473EA2"/>
    <w:rsid w:val="00496C3A"/>
    <w:rsid w:val="004A066E"/>
    <w:rsid w:val="004A32E2"/>
    <w:rsid w:val="005000AB"/>
    <w:rsid w:val="00502D3E"/>
    <w:rsid w:val="00523B62"/>
    <w:rsid w:val="00524C9E"/>
    <w:rsid w:val="00536E41"/>
    <w:rsid w:val="005419C5"/>
    <w:rsid w:val="00560282"/>
    <w:rsid w:val="0056089A"/>
    <w:rsid w:val="00562C71"/>
    <w:rsid w:val="0057107A"/>
    <w:rsid w:val="00575759"/>
    <w:rsid w:val="00587E91"/>
    <w:rsid w:val="00593CF7"/>
    <w:rsid w:val="005F29AF"/>
    <w:rsid w:val="00620F72"/>
    <w:rsid w:val="006342AF"/>
    <w:rsid w:val="0063619F"/>
    <w:rsid w:val="00636333"/>
    <w:rsid w:val="006537D3"/>
    <w:rsid w:val="006624C5"/>
    <w:rsid w:val="00685AE0"/>
    <w:rsid w:val="006B115B"/>
    <w:rsid w:val="006C0A9A"/>
    <w:rsid w:val="006C17AF"/>
    <w:rsid w:val="006E2C4C"/>
    <w:rsid w:val="006E6016"/>
    <w:rsid w:val="006E70B3"/>
    <w:rsid w:val="006F74B4"/>
    <w:rsid w:val="006F7562"/>
    <w:rsid w:val="00704495"/>
    <w:rsid w:val="0071310B"/>
    <w:rsid w:val="00726B71"/>
    <w:rsid w:val="00736D4E"/>
    <w:rsid w:val="00754806"/>
    <w:rsid w:val="00777D69"/>
    <w:rsid w:val="00780278"/>
    <w:rsid w:val="00787804"/>
    <w:rsid w:val="00792097"/>
    <w:rsid w:val="007D371F"/>
    <w:rsid w:val="007E005D"/>
    <w:rsid w:val="007E0CAE"/>
    <w:rsid w:val="007F55E4"/>
    <w:rsid w:val="008064B7"/>
    <w:rsid w:val="00842F07"/>
    <w:rsid w:val="00852E96"/>
    <w:rsid w:val="008A1929"/>
    <w:rsid w:val="008E2A6D"/>
    <w:rsid w:val="00904F2E"/>
    <w:rsid w:val="00954FDE"/>
    <w:rsid w:val="00957085"/>
    <w:rsid w:val="00966189"/>
    <w:rsid w:val="009708AA"/>
    <w:rsid w:val="009849FB"/>
    <w:rsid w:val="009B3147"/>
    <w:rsid w:val="009C46BF"/>
    <w:rsid w:val="009F0D48"/>
    <w:rsid w:val="00A0601D"/>
    <w:rsid w:val="00A1150F"/>
    <w:rsid w:val="00A22BD7"/>
    <w:rsid w:val="00A663A3"/>
    <w:rsid w:val="00A80C41"/>
    <w:rsid w:val="00AB3A7F"/>
    <w:rsid w:val="00AC0A9B"/>
    <w:rsid w:val="00AF10C3"/>
    <w:rsid w:val="00B23FAE"/>
    <w:rsid w:val="00B352D8"/>
    <w:rsid w:val="00B44747"/>
    <w:rsid w:val="00B64A11"/>
    <w:rsid w:val="00B64A1A"/>
    <w:rsid w:val="00BB6506"/>
    <w:rsid w:val="00BD2B77"/>
    <w:rsid w:val="00BD37AA"/>
    <w:rsid w:val="00BE4BCF"/>
    <w:rsid w:val="00BF02F0"/>
    <w:rsid w:val="00C55A6C"/>
    <w:rsid w:val="00C55CD9"/>
    <w:rsid w:val="00C570F0"/>
    <w:rsid w:val="00C64744"/>
    <w:rsid w:val="00C90E13"/>
    <w:rsid w:val="00C9631E"/>
    <w:rsid w:val="00CD0BAA"/>
    <w:rsid w:val="00CE07F4"/>
    <w:rsid w:val="00D04CDB"/>
    <w:rsid w:val="00D4398D"/>
    <w:rsid w:val="00D45171"/>
    <w:rsid w:val="00D569DC"/>
    <w:rsid w:val="00D66000"/>
    <w:rsid w:val="00D77491"/>
    <w:rsid w:val="00D81FA6"/>
    <w:rsid w:val="00D83277"/>
    <w:rsid w:val="00D90182"/>
    <w:rsid w:val="00DD392E"/>
    <w:rsid w:val="00DE066D"/>
    <w:rsid w:val="00DF17A4"/>
    <w:rsid w:val="00E36A3B"/>
    <w:rsid w:val="00E43F6D"/>
    <w:rsid w:val="00E56774"/>
    <w:rsid w:val="00EB5ED8"/>
    <w:rsid w:val="00EC3853"/>
    <w:rsid w:val="00EC74E4"/>
    <w:rsid w:val="00EF3676"/>
    <w:rsid w:val="00F06E39"/>
    <w:rsid w:val="00F315D5"/>
    <w:rsid w:val="00F32199"/>
    <w:rsid w:val="00F63A23"/>
    <w:rsid w:val="00F65F98"/>
    <w:rsid w:val="00F81E70"/>
    <w:rsid w:val="00F8738F"/>
    <w:rsid w:val="00FA7231"/>
    <w:rsid w:val="00FB49F3"/>
    <w:rsid w:val="00FC389F"/>
    <w:rsid w:val="00FC605D"/>
    <w:rsid w:val="00FE1B89"/>
    <w:rsid w:val="00FE4D94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CA2841"/>
  <w15:docId w15:val="{F8827818-7CFC-4277-AD89-D28DFE67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A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1B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D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B77"/>
  </w:style>
  <w:style w:type="paragraph" w:styleId="Footer">
    <w:name w:val="footer"/>
    <w:basedOn w:val="Normal"/>
    <w:link w:val="FooterChar"/>
    <w:uiPriority w:val="99"/>
    <w:unhideWhenUsed/>
    <w:rsid w:val="00BD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Corfield</dc:creator>
  <cp:keywords/>
  <dc:description/>
  <cp:lastModifiedBy>S McAloon SMY</cp:lastModifiedBy>
  <cp:revision>4</cp:revision>
  <cp:lastPrinted>2020-08-27T08:17:00Z</cp:lastPrinted>
  <dcterms:created xsi:type="dcterms:W3CDTF">2020-08-27T12:05:00Z</dcterms:created>
  <dcterms:modified xsi:type="dcterms:W3CDTF">2020-08-27T20:08:00Z</dcterms:modified>
</cp:coreProperties>
</file>