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086"/>
        <w:tblW w:w="10451" w:type="dxa"/>
        <w:tblInd w:w="0" w:type="dxa"/>
        <w:tblLayout w:type="fixed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30"/>
        <w:gridCol w:w="2126"/>
        <w:gridCol w:w="1984"/>
        <w:gridCol w:w="1985"/>
        <w:gridCol w:w="2126"/>
      </w:tblGrid>
      <w:tr w:rsidR="00FD6C18" w:rsidRPr="00DB76D5" w:rsidTr="00FD6C18">
        <w:trPr>
          <w:gridAfter w:val="4"/>
          <w:wAfter w:w="8221" w:type="dxa"/>
          <w:trHeight w:val="240"/>
        </w:trPr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D6C18" w:rsidRPr="00DB76D5" w:rsidRDefault="00FD6C18" w:rsidP="00FD6C18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Name of Governor</w:t>
            </w:r>
          </w:p>
        </w:tc>
      </w:tr>
      <w:tr w:rsidR="00FD6C18" w:rsidRPr="00DB76D5" w:rsidTr="00FD6C18">
        <w:trPr>
          <w:trHeight w:val="240"/>
        </w:trPr>
        <w:tc>
          <w:tcPr>
            <w:tcW w:w="2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FD6C18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FD6C18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13/09/2022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FD6C18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05/12/2022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FD6C18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21/03/2023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04/07/2023</w:t>
            </w:r>
          </w:p>
        </w:tc>
      </w:tr>
      <w:tr w:rsidR="00FD6C18" w:rsidRPr="00DB76D5" w:rsidTr="00FD6C18">
        <w:trPr>
          <w:trHeight w:val="25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FD6C18">
            <w:pPr>
              <w:ind w:left="10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>Mrs Maureen Collier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6C18" w:rsidRPr="00DB76D5" w:rsidRDefault="00FD6C18" w:rsidP="00FD6C18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6C18" w:rsidRPr="00DB76D5" w:rsidRDefault="00FD6C18" w:rsidP="00FD6C18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6C18" w:rsidRPr="00DB76D5" w:rsidRDefault="00FD6C18" w:rsidP="00FD6C18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6C18" w:rsidRPr="00DB76D5" w:rsidRDefault="00FD6C18" w:rsidP="00FD6C18">
            <w:pPr>
              <w:ind w:lef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11F2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</w:tr>
      <w:tr w:rsidR="00FD6C18" w:rsidRPr="00DB76D5" w:rsidTr="00FD6C18">
        <w:trPr>
          <w:trHeight w:val="32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FD6C18">
            <w:pPr>
              <w:ind w:left="108"/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DB76D5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Mrs Katherine </w:t>
            </w:r>
          </w:p>
          <w:p w:rsidR="00FD6C18" w:rsidRPr="00DB76D5" w:rsidRDefault="00FD6C18" w:rsidP="00FD6C18">
            <w:pPr>
              <w:ind w:left="108"/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proofErr w:type="spellStart"/>
            <w:r w:rsidRPr="00DB76D5">
              <w:rPr>
                <w:rFonts w:asciiTheme="minorHAnsi" w:eastAsia="Arial" w:hAnsiTheme="minorHAnsi" w:cstheme="minorHAnsi"/>
                <w:sz w:val="18"/>
                <w:szCs w:val="18"/>
              </w:rPr>
              <w:t>Raiseborough</w:t>
            </w:r>
            <w:proofErr w:type="spellEnd"/>
            <w:r w:rsidRPr="00DB76D5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FD6C18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FD6C18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FD6C18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FD6C18">
            <w:pPr>
              <w:ind w:lef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FD6C18" w:rsidRPr="00DB76D5" w:rsidTr="00FD6C18">
        <w:trPr>
          <w:trHeight w:val="32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6C18" w:rsidRPr="00DB76D5" w:rsidRDefault="00FD6C18" w:rsidP="00FD6C18">
            <w:pPr>
              <w:ind w:left="10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B76D5">
              <w:rPr>
                <w:rFonts w:asciiTheme="minorHAnsi" w:eastAsia="Arial" w:hAnsiTheme="minorHAnsi" w:cstheme="minorHAnsi"/>
                <w:sz w:val="18"/>
                <w:szCs w:val="18"/>
              </w:rPr>
              <w:t>Mrs Angela Scull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FD6C18">
            <w:pPr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FD6C18">
            <w:pPr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FD6C18">
            <w:pPr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FD6C18">
            <w:pPr>
              <w:ind w:lef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11F2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</w:tr>
      <w:tr w:rsidR="00FD6C18" w:rsidRPr="00DB76D5" w:rsidTr="00FD6C18">
        <w:trPr>
          <w:trHeight w:val="324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6C18" w:rsidRPr="00DB76D5" w:rsidRDefault="00FD6C18" w:rsidP="00FD6C18">
            <w:pPr>
              <w:ind w:left="108"/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DB76D5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Mr David </w:t>
            </w:r>
            <w:proofErr w:type="spellStart"/>
            <w:r w:rsidRPr="00DB76D5">
              <w:rPr>
                <w:rFonts w:asciiTheme="minorHAnsi" w:eastAsia="Arial" w:hAnsiTheme="minorHAnsi" w:cstheme="minorHAnsi"/>
                <w:sz w:val="18"/>
                <w:szCs w:val="18"/>
              </w:rPr>
              <w:t>Oldridge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FD6C18">
            <w:pPr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FD6C18">
            <w:pPr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FD6C18">
            <w:pPr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11F2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</w:tr>
      <w:tr w:rsidR="00FD6C18" w:rsidRPr="00DB76D5" w:rsidTr="00FD6C18">
        <w:trPr>
          <w:trHeight w:val="32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6C18" w:rsidRPr="00DB76D5" w:rsidRDefault="00FD6C18" w:rsidP="00FD6C18">
            <w:pPr>
              <w:ind w:left="108"/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DB76D5">
              <w:rPr>
                <w:rFonts w:asciiTheme="minorHAnsi" w:eastAsia="Arial" w:hAnsiTheme="minorHAnsi" w:cstheme="minorHAnsi"/>
                <w:sz w:val="18"/>
                <w:szCs w:val="18"/>
              </w:rPr>
              <w:t>Mrs Mary Stott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2B11F2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</w:tr>
      <w:tr w:rsidR="00FD6C18" w:rsidRPr="00DB76D5" w:rsidTr="00FD6C18">
        <w:trPr>
          <w:trHeight w:val="32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6C18" w:rsidRPr="00DB76D5" w:rsidRDefault="00FD6C18" w:rsidP="00FD6C18">
            <w:pPr>
              <w:ind w:left="108"/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Mrs </w:t>
            </w:r>
            <w:proofErr w:type="spellStart"/>
            <w:r>
              <w:rPr>
                <w:rFonts w:asciiTheme="minorHAnsi" w:eastAsia="Arial" w:hAnsiTheme="minorHAnsi" w:cstheme="minorHAnsi"/>
                <w:sz w:val="18"/>
                <w:szCs w:val="18"/>
              </w:rPr>
              <w:t>Briony</w:t>
            </w:r>
            <w:proofErr w:type="spellEnd"/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sz w:val="18"/>
                <w:szCs w:val="18"/>
              </w:rPr>
              <w:t>Walster</w:t>
            </w:r>
            <w:proofErr w:type="spellEnd"/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2B11F2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</w:tr>
      <w:tr w:rsidR="00FD6C18" w:rsidRPr="00DB76D5" w:rsidTr="00FD6C18">
        <w:trPr>
          <w:trHeight w:val="32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6C18" w:rsidRPr="0094518E" w:rsidRDefault="00FD6C18" w:rsidP="00FD6C18">
            <w:pPr>
              <w:ind w:left="108"/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451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Fr Arul </w:t>
            </w:r>
            <w:proofErr w:type="spellStart"/>
            <w:r>
              <w:rPr>
                <w:rFonts w:asciiTheme="minorHAnsi" w:eastAsia="Arial" w:hAnsiTheme="minorHAnsi" w:cstheme="minorHAnsi"/>
                <w:sz w:val="18"/>
                <w:szCs w:val="18"/>
              </w:rPr>
              <w:t>Samy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94518E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94518E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94518E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N/A</w:t>
            </w:r>
          </w:p>
        </w:tc>
      </w:tr>
      <w:tr w:rsidR="00FD6C18" w:rsidRPr="00DB76D5" w:rsidTr="00FD6C18">
        <w:trPr>
          <w:trHeight w:val="32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6C18" w:rsidRPr="0094518E" w:rsidRDefault="00FD6C18" w:rsidP="00FD6C18">
            <w:pPr>
              <w:ind w:left="108"/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Mr </w:t>
            </w:r>
            <w:r w:rsidRPr="009451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James </w:t>
            </w:r>
            <w:proofErr w:type="spellStart"/>
            <w:r w:rsidRPr="0094518E">
              <w:rPr>
                <w:rFonts w:asciiTheme="minorHAnsi" w:eastAsia="Arial" w:hAnsiTheme="minorHAnsi" w:cstheme="minorHAnsi"/>
                <w:sz w:val="18"/>
                <w:szCs w:val="18"/>
              </w:rPr>
              <w:t>Noakes</w:t>
            </w:r>
            <w:proofErr w:type="spellEnd"/>
            <w:r w:rsidRPr="009451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94518E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94518E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94518E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X</w:t>
            </w:r>
          </w:p>
        </w:tc>
      </w:tr>
      <w:tr w:rsidR="00FD6C18" w:rsidRPr="00DB76D5" w:rsidTr="00FD6C18">
        <w:trPr>
          <w:trHeight w:val="32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6C18" w:rsidRPr="0094518E" w:rsidRDefault="00FD6C18" w:rsidP="00FD6C18">
            <w:pPr>
              <w:ind w:left="108"/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>Mrs Dana Banat-</w:t>
            </w:r>
            <w:proofErr w:type="spellStart"/>
            <w:r>
              <w:rPr>
                <w:rFonts w:asciiTheme="minorHAnsi" w:eastAsia="Arial" w:hAnsiTheme="minorHAnsi" w:cstheme="minorHAnsi"/>
                <w:sz w:val="18"/>
                <w:szCs w:val="18"/>
              </w:rPr>
              <w:t>Rinz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94518E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2B11F2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</w:tr>
      <w:tr w:rsidR="00FD6C18" w:rsidRPr="00DB76D5" w:rsidTr="00FD6C18">
        <w:trPr>
          <w:trHeight w:val="32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6C18" w:rsidRDefault="00FD6C18" w:rsidP="00FD6C18">
            <w:pPr>
              <w:ind w:left="108"/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Mr Sam Archer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94518E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2B11F2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</w:tr>
      <w:tr w:rsidR="00FD6C18" w:rsidRPr="00DB76D5" w:rsidTr="00FD6C18">
        <w:trPr>
          <w:trHeight w:val="32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6C18" w:rsidRDefault="00FD6C18" w:rsidP="00FD6C18">
            <w:pPr>
              <w:ind w:left="108"/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>Mr Joseph Cannon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215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2B11F2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</w:tr>
      <w:tr w:rsidR="00FD6C18" w:rsidRPr="00DB76D5" w:rsidTr="00FD6C18">
        <w:trPr>
          <w:trHeight w:val="32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6C18" w:rsidRDefault="00FD6C18" w:rsidP="00FD6C18">
            <w:pPr>
              <w:ind w:left="108"/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>Mr Richard Watson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6F6F51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6F6F5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FD6C18" w:rsidRPr="00DB76D5" w:rsidTr="00FD6C18">
        <w:trPr>
          <w:trHeight w:val="32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6C18" w:rsidRDefault="00FD6C18" w:rsidP="00FD6C18">
            <w:pPr>
              <w:ind w:left="108"/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>Mr Alex Thomas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BE3210" w:rsidRDefault="00FD6C18" w:rsidP="00FD6C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BE3210" w:rsidRDefault="00FD6C18" w:rsidP="00FD6C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BE3210" w:rsidRDefault="00FD6C18" w:rsidP="00FD6C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2B11F2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</w:tr>
    </w:tbl>
    <w:p w:rsidR="008C3D05" w:rsidRDefault="00FD6C18">
      <w:r>
        <w:t>ATTENDANCE AT FGB meetings:</w:t>
      </w:r>
    </w:p>
    <w:p w:rsidR="00FD6C18" w:rsidRDefault="00FD6C18"/>
    <w:p w:rsidR="00FD6C18" w:rsidRDefault="00FD6C18"/>
    <w:p w:rsidR="00FD6C18" w:rsidRDefault="00FD6C18">
      <w:r>
        <w:t>Attendance at Performance &amp; Standards:</w:t>
      </w:r>
    </w:p>
    <w:p w:rsidR="00FD6C18" w:rsidRDefault="00FD6C18"/>
    <w:tbl>
      <w:tblPr>
        <w:tblStyle w:val="TableGrid"/>
        <w:tblW w:w="10451" w:type="dxa"/>
        <w:tblInd w:w="-108" w:type="dxa"/>
        <w:tblLayout w:type="fixed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080"/>
        <w:gridCol w:w="2268"/>
        <w:gridCol w:w="2693"/>
        <w:gridCol w:w="2410"/>
      </w:tblGrid>
      <w:tr w:rsidR="00FD6C18" w:rsidRPr="00DB76D5" w:rsidTr="004E2487">
        <w:trPr>
          <w:trHeight w:val="334"/>
        </w:trPr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D6C18" w:rsidRPr="00DB76D5" w:rsidRDefault="00FD6C18" w:rsidP="004E2487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DB76D5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Name of Governor 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D6C18" w:rsidRPr="00DB76D5" w:rsidRDefault="00FD6C18" w:rsidP="004E24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6D5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Attendanc</w:t>
            </w:r>
            <w:r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e at P &amp; S meetings September 2022 – July 2023</w:t>
            </w:r>
          </w:p>
        </w:tc>
      </w:tr>
      <w:tr w:rsidR="00FD6C18" w:rsidRPr="00DB76D5" w:rsidTr="004E2487">
        <w:trPr>
          <w:trHeight w:val="240"/>
        </w:trPr>
        <w:tc>
          <w:tcPr>
            <w:tcW w:w="3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4E2487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4E2487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04/10/2022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4E2487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31/01/2023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4E24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23/05/2023</w:t>
            </w:r>
          </w:p>
        </w:tc>
      </w:tr>
      <w:tr w:rsidR="00FD6C18" w:rsidRPr="00DB76D5" w:rsidTr="004E2487">
        <w:trPr>
          <w:trHeight w:val="25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4E2487">
            <w:pPr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>Mrs Maureen Collier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6C18" w:rsidRPr="00DB76D5" w:rsidRDefault="00FD6C18" w:rsidP="004E2487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6C18" w:rsidRPr="00DB76D5" w:rsidRDefault="00FD6C18" w:rsidP="004E2487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6C18" w:rsidRPr="00DB76D5" w:rsidRDefault="00FD6C18" w:rsidP="004E2487">
            <w:pPr>
              <w:ind w:lef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</w:tr>
      <w:tr w:rsidR="00FD6C18" w:rsidRPr="00DB76D5" w:rsidTr="004E2487">
        <w:trPr>
          <w:trHeight w:val="32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4E2487">
            <w:pPr>
              <w:ind w:left="108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Mrs Katherine </w:t>
            </w:r>
            <w:proofErr w:type="spellStart"/>
            <w:r w:rsidRPr="00DB76D5">
              <w:rPr>
                <w:rFonts w:asciiTheme="minorHAnsi" w:eastAsia="Arial" w:hAnsiTheme="minorHAnsi" w:cstheme="minorHAnsi"/>
                <w:sz w:val="18"/>
                <w:szCs w:val="18"/>
              </w:rPr>
              <w:t>Raiseborough</w:t>
            </w:r>
            <w:proofErr w:type="spellEnd"/>
            <w:r w:rsidRPr="00DB76D5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4E2487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4E2487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4E2487">
            <w:pPr>
              <w:ind w:lef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FD6C18" w:rsidRPr="00DB76D5" w:rsidTr="004E2487">
        <w:trPr>
          <w:trHeight w:val="32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6C18" w:rsidRPr="00DB76D5" w:rsidRDefault="00FD6C18" w:rsidP="004E2487">
            <w:pPr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DB76D5">
              <w:rPr>
                <w:rFonts w:asciiTheme="minorHAnsi" w:eastAsia="Arial" w:hAnsiTheme="minorHAnsi" w:cstheme="minorHAnsi"/>
                <w:sz w:val="18"/>
                <w:szCs w:val="18"/>
              </w:rPr>
              <w:t>Mrs Angela Scull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4E2487">
            <w:pPr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4E2487">
            <w:pPr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4E2487">
            <w:pPr>
              <w:ind w:lef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</w:tr>
      <w:tr w:rsidR="00FD6C18" w:rsidRPr="00DB76D5" w:rsidTr="004E2487">
        <w:trPr>
          <w:trHeight w:val="32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6C18" w:rsidRPr="00DB76D5" w:rsidRDefault="00FD6C18" w:rsidP="004E2487">
            <w:pPr>
              <w:ind w:left="108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Mrs </w:t>
            </w:r>
            <w:proofErr w:type="spellStart"/>
            <w:r>
              <w:rPr>
                <w:rFonts w:asciiTheme="minorHAnsi" w:eastAsia="Arial" w:hAnsiTheme="minorHAnsi" w:cstheme="minorHAnsi"/>
                <w:sz w:val="18"/>
                <w:szCs w:val="18"/>
              </w:rPr>
              <w:t>Briony</w:t>
            </w:r>
            <w:proofErr w:type="spellEnd"/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sz w:val="18"/>
                <w:szCs w:val="18"/>
              </w:rPr>
              <w:t>Walster</w:t>
            </w:r>
            <w:proofErr w:type="spellEnd"/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4E24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4E24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4E2487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</w:tr>
      <w:tr w:rsidR="00FD6C18" w:rsidRPr="00DB76D5" w:rsidTr="004E2487">
        <w:trPr>
          <w:trHeight w:val="32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6C18" w:rsidRPr="0094518E" w:rsidRDefault="00FD6C18" w:rsidP="004E2487">
            <w:pPr>
              <w:ind w:left="108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451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Fr Arul </w:t>
            </w:r>
            <w:proofErr w:type="spellStart"/>
            <w:r>
              <w:rPr>
                <w:rFonts w:asciiTheme="minorHAnsi" w:eastAsia="Arial" w:hAnsiTheme="minorHAnsi" w:cstheme="minorHAnsi"/>
                <w:sz w:val="18"/>
                <w:szCs w:val="18"/>
              </w:rPr>
              <w:t>Samy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94518E" w:rsidRDefault="00FD6C18" w:rsidP="004E24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94518E" w:rsidRDefault="00FD6C18" w:rsidP="004E24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4E2487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N/A</w:t>
            </w:r>
          </w:p>
        </w:tc>
      </w:tr>
      <w:tr w:rsidR="00FD6C18" w:rsidRPr="00DB76D5" w:rsidTr="004E2487">
        <w:trPr>
          <w:trHeight w:val="32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6C18" w:rsidRPr="0094518E" w:rsidRDefault="00FD6C18" w:rsidP="004E2487">
            <w:pPr>
              <w:ind w:left="108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Mr </w:t>
            </w:r>
            <w:r w:rsidRPr="009451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James </w:t>
            </w:r>
            <w:proofErr w:type="spellStart"/>
            <w:r w:rsidRPr="0094518E">
              <w:rPr>
                <w:rFonts w:asciiTheme="minorHAnsi" w:eastAsia="Arial" w:hAnsiTheme="minorHAnsi" w:cstheme="minorHAnsi"/>
                <w:sz w:val="18"/>
                <w:szCs w:val="18"/>
              </w:rPr>
              <w:t>Noakes</w:t>
            </w:r>
            <w:proofErr w:type="spellEnd"/>
            <w:r w:rsidRPr="009451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94518E" w:rsidRDefault="00FD6C18" w:rsidP="004E24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94518E" w:rsidRDefault="00FD6C18" w:rsidP="004E24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4E2487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</w:tr>
      <w:tr w:rsidR="00FD6C18" w:rsidRPr="00DB76D5" w:rsidTr="004E2487">
        <w:trPr>
          <w:trHeight w:val="32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6C18" w:rsidRPr="0094518E" w:rsidRDefault="00FD6C18" w:rsidP="004E2487">
            <w:pPr>
              <w:ind w:left="108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>Mrs Dana Banat-</w:t>
            </w:r>
            <w:proofErr w:type="spellStart"/>
            <w:r>
              <w:rPr>
                <w:rFonts w:asciiTheme="minorHAnsi" w:eastAsia="Arial" w:hAnsiTheme="minorHAnsi" w:cstheme="minorHAnsi"/>
                <w:sz w:val="18"/>
                <w:szCs w:val="18"/>
              </w:rPr>
              <w:t>Rinz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4E24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4E24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4E2487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</w:tr>
      <w:tr w:rsidR="00FD6C18" w:rsidRPr="00DB76D5" w:rsidTr="004E2487">
        <w:trPr>
          <w:trHeight w:val="32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6C18" w:rsidRDefault="00FD6C18" w:rsidP="004E2487">
            <w:pPr>
              <w:ind w:left="108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>Mr Alex Thomas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BE3210" w:rsidRDefault="00FD6C18" w:rsidP="004E24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BE3210" w:rsidRDefault="00FD6C18" w:rsidP="004E24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4E2487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N/A</w:t>
            </w:r>
          </w:p>
        </w:tc>
      </w:tr>
      <w:tr w:rsidR="00FD6C18" w:rsidRPr="00DB76D5" w:rsidTr="004E2487">
        <w:trPr>
          <w:trHeight w:val="32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6C18" w:rsidRDefault="00FD6C18" w:rsidP="004E2487">
            <w:pPr>
              <w:ind w:left="108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Mr David </w:t>
            </w:r>
            <w:proofErr w:type="spellStart"/>
            <w:r>
              <w:rPr>
                <w:rFonts w:asciiTheme="minorHAnsi" w:eastAsia="Arial" w:hAnsiTheme="minorHAnsi" w:cstheme="minorHAnsi"/>
                <w:sz w:val="18"/>
                <w:szCs w:val="18"/>
              </w:rPr>
              <w:t>Oldridge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Default="00FD6C18" w:rsidP="004E24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BE3210" w:rsidRDefault="00FD6C18" w:rsidP="004E24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4E2487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</w:tr>
    </w:tbl>
    <w:p w:rsidR="00FD6C18" w:rsidRDefault="00FD6C18"/>
    <w:p w:rsidR="00FD6C18" w:rsidRDefault="00FD6C18"/>
    <w:p w:rsidR="00FD6C18" w:rsidRDefault="00FD6C18">
      <w:r>
        <w:t xml:space="preserve">Attendance at Resources: </w:t>
      </w:r>
    </w:p>
    <w:tbl>
      <w:tblPr>
        <w:tblStyle w:val="TableGrid"/>
        <w:tblW w:w="10451" w:type="dxa"/>
        <w:tblInd w:w="-108" w:type="dxa"/>
        <w:tblLayout w:type="fixed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38"/>
        <w:gridCol w:w="2410"/>
        <w:gridCol w:w="2552"/>
        <w:gridCol w:w="2551"/>
      </w:tblGrid>
      <w:tr w:rsidR="00FD6C18" w:rsidRPr="00DB76D5" w:rsidTr="004E2487">
        <w:trPr>
          <w:trHeight w:val="240"/>
        </w:trPr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D6C18" w:rsidRPr="00DB76D5" w:rsidRDefault="00FD6C18" w:rsidP="004E2487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DB76D5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Name of Governor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D6C18" w:rsidRPr="00DB76D5" w:rsidRDefault="00FD6C18" w:rsidP="004E24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6D5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Attendanc</w:t>
            </w:r>
            <w:r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e at Resources meetings September 2022 – July 2023</w:t>
            </w:r>
          </w:p>
        </w:tc>
      </w:tr>
      <w:tr w:rsidR="00FD6C18" w:rsidRPr="00DB76D5" w:rsidTr="004E2487">
        <w:trPr>
          <w:trHeight w:val="240"/>
        </w:trPr>
        <w:tc>
          <w:tcPr>
            <w:tcW w:w="2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4E2487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4E2487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08/11/2022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4E2487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07/03/2023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4E24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13/06/2023</w:t>
            </w:r>
          </w:p>
        </w:tc>
      </w:tr>
      <w:tr w:rsidR="00FD6C18" w:rsidRPr="00DB76D5" w:rsidTr="004E2487">
        <w:trPr>
          <w:trHeight w:val="250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056B79" w:rsidRDefault="00FD6C18" w:rsidP="004E2487">
            <w:pPr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056B7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Mrs Maureen Collier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6C18" w:rsidRPr="00DB76D5" w:rsidRDefault="00FD6C18" w:rsidP="004E2487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6C18" w:rsidRPr="00DB76D5" w:rsidRDefault="00FD6C18" w:rsidP="004E2487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6C18" w:rsidRPr="00DB76D5" w:rsidRDefault="00FD6C18" w:rsidP="004E2487">
            <w:pPr>
              <w:ind w:lef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</w:tr>
      <w:tr w:rsidR="00FD6C18" w:rsidRPr="00DB76D5" w:rsidTr="004E2487">
        <w:trPr>
          <w:trHeight w:val="322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056B79" w:rsidRDefault="00FD6C18" w:rsidP="004E2487">
            <w:pPr>
              <w:ind w:left="108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056B7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Mrs Katherine </w:t>
            </w:r>
            <w:proofErr w:type="spellStart"/>
            <w:r w:rsidRPr="00056B79">
              <w:rPr>
                <w:rFonts w:asciiTheme="minorHAnsi" w:eastAsia="Arial" w:hAnsiTheme="minorHAnsi" w:cstheme="minorHAnsi"/>
                <w:sz w:val="20"/>
                <w:szCs w:val="20"/>
              </w:rPr>
              <w:t>Raiseborough</w:t>
            </w:r>
            <w:proofErr w:type="spellEnd"/>
            <w:r w:rsidRPr="00056B7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4E2487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4E2487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4E2487">
            <w:pPr>
              <w:ind w:lef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FD6C18" w:rsidRPr="00DB76D5" w:rsidTr="004E2487">
        <w:trPr>
          <w:trHeight w:val="322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6C18" w:rsidRPr="00056B79" w:rsidRDefault="00FD6C18" w:rsidP="004E2487">
            <w:pPr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056B79">
              <w:rPr>
                <w:rFonts w:asciiTheme="minorHAnsi" w:eastAsia="Arial" w:hAnsiTheme="minorHAnsi" w:cstheme="minorHAnsi"/>
                <w:sz w:val="20"/>
                <w:szCs w:val="20"/>
              </w:rPr>
              <w:t>Mrs Angela Scull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4E2487">
            <w:pPr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4E2487">
            <w:pPr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4E2487">
            <w:pPr>
              <w:ind w:lef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</w:tr>
      <w:tr w:rsidR="00FD6C18" w:rsidRPr="00DB76D5" w:rsidTr="004E2487">
        <w:trPr>
          <w:trHeight w:val="322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6C18" w:rsidRPr="00056B79" w:rsidRDefault="00FD6C18" w:rsidP="004E2487">
            <w:pPr>
              <w:ind w:left="108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>Mrs Mary Stott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4E24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4E24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4E2487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N/A</w:t>
            </w:r>
          </w:p>
        </w:tc>
      </w:tr>
      <w:tr w:rsidR="00FD6C18" w:rsidRPr="00DB76D5" w:rsidTr="004E2487">
        <w:trPr>
          <w:trHeight w:val="322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056B79" w:rsidRDefault="00FD6C18" w:rsidP="004E2487">
            <w:pPr>
              <w:ind w:left="108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Mr Richard Watson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94518E" w:rsidRDefault="00FD6C18" w:rsidP="004E24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94518E" w:rsidRDefault="00FD6C18" w:rsidP="004E24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4E2487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</w:tr>
      <w:tr w:rsidR="00FD6C18" w:rsidRPr="00DB76D5" w:rsidTr="004E2487">
        <w:trPr>
          <w:trHeight w:val="322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Default="00FD6C18" w:rsidP="004E2487">
            <w:pPr>
              <w:ind w:left="108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Mr Joseph Cannon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94518E" w:rsidRDefault="00FD6C18" w:rsidP="004E24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94518E" w:rsidRDefault="00FD6C18" w:rsidP="004E24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4E2487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X</w:t>
            </w:r>
          </w:p>
        </w:tc>
      </w:tr>
      <w:tr w:rsidR="00FD6C18" w:rsidRPr="00DB76D5" w:rsidTr="004E2487">
        <w:trPr>
          <w:trHeight w:val="322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056B79" w:rsidRDefault="00FD6C18" w:rsidP="004E2487">
            <w:pPr>
              <w:ind w:left="108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Mr David </w:t>
            </w:r>
            <w:proofErr w:type="spellStart"/>
            <w:r>
              <w:rPr>
                <w:rFonts w:asciiTheme="minorHAnsi" w:eastAsia="Arial" w:hAnsiTheme="minorHAnsi" w:cstheme="minorHAnsi"/>
                <w:sz w:val="20"/>
                <w:szCs w:val="20"/>
              </w:rPr>
              <w:t>Oldridge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4E24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4E24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4E2487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</w:tr>
      <w:tr w:rsidR="00FD6C18" w:rsidRPr="00DB76D5" w:rsidTr="004E2487">
        <w:trPr>
          <w:trHeight w:val="322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Default="00FD6C18" w:rsidP="004E2487">
            <w:pPr>
              <w:ind w:left="108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Mr Sam Archer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BE3210" w:rsidRDefault="00FD6C18" w:rsidP="004E24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4E24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4E2487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</w:tr>
      <w:tr w:rsidR="00FD6C18" w:rsidRPr="00DB76D5" w:rsidTr="004E2487">
        <w:trPr>
          <w:trHeight w:val="322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Default="00FD6C18" w:rsidP="004E2487">
            <w:pPr>
              <w:ind w:left="108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Mr Alex Thomas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BE3210" w:rsidRDefault="00FD6C18" w:rsidP="004E24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BE3210" w:rsidRDefault="00FD6C18" w:rsidP="004E24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DB76D5" w:rsidRDefault="00FD6C18" w:rsidP="004E2487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BE3210">
              <w:rPr>
                <w:rFonts w:asciiTheme="minorHAnsi" w:hAnsiTheme="minorHAnsi" w:cstheme="minorHAnsi"/>
                <w:sz w:val="20"/>
                <w:szCs w:val="20"/>
              </w:rPr>
              <w:sym w:font="Wingdings" w:char="F0FC"/>
            </w:r>
          </w:p>
        </w:tc>
      </w:tr>
    </w:tbl>
    <w:p w:rsidR="00FD6C18" w:rsidRDefault="00FD6C18"/>
    <w:p w:rsidR="00FD6C18" w:rsidRDefault="00FD6C18"/>
    <w:p w:rsidR="00FD6C18" w:rsidRDefault="00FD6C18"/>
    <w:p w:rsidR="00FD6C18" w:rsidRDefault="00FD6C18">
      <w:r>
        <w:t>Attendance 2023-2024:</w:t>
      </w:r>
    </w:p>
    <w:tbl>
      <w:tblPr>
        <w:tblStyle w:val="TableGrid"/>
        <w:tblpPr w:leftFromText="180" w:rightFromText="180" w:vertAnchor="text" w:horzAnchor="margin" w:tblpXSpec="center" w:tblpY="271"/>
        <w:tblW w:w="10632" w:type="dxa"/>
        <w:tblInd w:w="0" w:type="dxa"/>
        <w:tblLayout w:type="fixed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355"/>
        <w:gridCol w:w="992"/>
        <w:gridCol w:w="851"/>
        <w:gridCol w:w="913"/>
        <w:gridCol w:w="993"/>
        <w:gridCol w:w="850"/>
        <w:gridCol w:w="851"/>
        <w:gridCol w:w="992"/>
        <w:gridCol w:w="992"/>
        <w:gridCol w:w="992"/>
        <w:gridCol w:w="851"/>
      </w:tblGrid>
      <w:tr w:rsidR="00FD6C18" w:rsidRPr="004B1AEE" w:rsidTr="00FD6C18">
        <w:trPr>
          <w:trHeight w:val="240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D6C18" w:rsidRPr="004B1AEE" w:rsidRDefault="00FD6C18" w:rsidP="00FD6C18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  <w:r w:rsidRPr="004B1AEE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Name of Governor</w:t>
            </w:r>
          </w:p>
        </w:tc>
        <w:tc>
          <w:tcPr>
            <w:tcW w:w="9277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D6C18" w:rsidRPr="004B1AEE" w:rsidRDefault="00FD6C18" w:rsidP="00FD6C18">
            <w:pPr>
              <w:ind w:left="2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Attendance at FGB Meetings 2023-2024</w:t>
            </w:r>
          </w:p>
        </w:tc>
      </w:tr>
      <w:tr w:rsidR="00FD6C18" w:rsidRPr="004B1AEE" w:rsidTr="00FD6C18">
        <w:trPr>
          <w:trHeight w:val="240"/>
        </w:trPr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t>12 sept 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4B1AE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</w:t>
            </w:r>
            <w:r w:rsidRPr="004B1AEE">
              <w:rPr>
                <w:rFonts w:asciiTheme="minorHAnsi" w:hAnsiTheme="minorHAnsi" w:cstheme="minorHAnsi"/>
                <w:sz w:val="18"/>
                <w:szCs w:val="18"/>
              </w:rPr>
              <w:t>Oct 23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t>7 Nov 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t>5 Dec 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t>23 Jan 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t>27 Feb 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t>19 Mar 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t>7 May 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t>11 Jun 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t>9 Jul 24</w:t>
            </w:r>
          </w:p>
        </w:tc>
      </w:tr>
      <w:tr w:rsidR="00FD6C18" w:rsidRPr="004B1AEE" w:rsidTr="00FD6C18">
        <w:trPr>
          <w:trHeight w:val="322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6C18" w:rsidRPr="004B1AEE" w:rsidRDefault="00FD6C18" w:rsidP="00FD6C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eastAsia="Arial" w:hAnsiTheme="minorHAnsi" w:cstheme="minorHAnsi"/>
                <w:sz w:val="18"/>
                <w:szCs w:val="18"/>
              </w:rPr>
              <w:t>Mrs Angela Scull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lef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lef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lef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lef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lef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lef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lef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D6C18" w:rsidRPr="004B1AEE" w:rsidTr="00FD6C18">
        <w:trPr>
          <w:trHeight w:val="324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6C18" w:rsidRPr="004B1AEE" w:rsidRDefault="00FD6C18" w:rsidP="00FD6C18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Mr David </w:t>
            </w:r>
            <w:proofErr w:type="spellStart"/>
            <w:r w:rsidRPr="004B1AEE">
              <w:rPr>
                <w:rFonts w:asciiTheme="minorHAnsi" w:eastAsia="Arial" w:hAnsiTheme="minorHAnsi" w:cstheme="minorHAnsi"/>
                <w:sz w:val="18"/>
                <w:szCs w:val="18"/>
              </w:rPr>
              <w:t>Oldridge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D6C18" w:rsidRPr="004B1AEE" w:rsidTr="00FD6C18">
        <w:trPr>
          <w:trHeight w:val="322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6C18" w:rsidRPr="004B1AEE" w:rsidRDefault="00FD6C18" w:rsidP="00FD6C18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Mrs </w:t>
            </w:r>
            <w:proofErr w:type="spellStart"/>
            <w:r w:rsidRPr="004B1AEE">
              <w:rPr>
                <w:rFonts w:asciiTheme="minorHAnsi" w:eastAsia="Arial" w:hAnsiTheme="minorHAnsi" w:cstheme="minorHAnsi"/>
                <w:sz w:val="18"/>
                <w:szCs w:val="18"/>
              </w:rPr>
              <w:t>Briony</w:t>
            </w:r>
            <w:proofErr w:type="spellEnd"/>
            <w:r w:rsidRPr="004B1AE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B1AEE">
              <w:rPr>
                <w:rFonts w:asciiTheme="minorHAnsi" w:eastAsia="Arial" w:hAnsiTheme="minorHAnsi" w:cstheme="minorHAnsi"/>
                <w:sz w:val="18"/>
                <w:szCs w:val="18"/>
              </w:rPr>
              <w:t>Walster</w:t>
            </w:r>
            <w:proofErr w:type="spellEnd"/>
            <w:r w:rsidRPr="004B1AE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r w:rsidRPr="004B1AE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D6C18" w:rsidRPr="004B1AEE" w:rsidTr="00FD6C18">
        <w:trPr>
          <w:trHeight w:val="322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6C18" w:rsidRPr="004B1AEE" w:rsidRDefault="00FD6C18" w:rsidP="00FD6C18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Mr James </w:t>
            </w:r>
            <w:proofErr w:type="spellStart"/>
            <w:r w:rsidRPr="004B1AEE">
              <w:rPr>
                <w:rFonts w:asciiTheme="minorHAnsi" w:eastAsia="Arial" w:hAnsiTheme="minorHAnsi" w:cstheme="minorHAnsi"/>
                <w:sz w:val="18"/>
                <w:szCs w:val="18"/>
              </w:rPr>
              <w:t>Noakes</w:t>
            </w:r>
            <w:proofErr w:type="spellEnd"/>
            <w:r w:rsidRPr="004B1AE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4B1AE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D6C18" w:rsidRPr="004B1AEE" w:rsidTr="00FD6C18">
        <w:trPr>
          <w:trHeight w:val="322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6C18" w:rsidRPr="004B1AEE" w:rsidRDefault="00FD6C18" w:rsidP="00FD6C18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eastAsia="Arial" w:hAnsiTheme="minorHAnsi" w:cstheme="minorHAnsi"/>
                <w:sz w:val="18"/>
                <w:szCs w:val="18"/>
              </w:rPr>
              <w:t>Mrs Dana Banat-</w:t>
            </w:r>
            <w:proofErr w:type="spellStart"/>
            <w:r w:rsidRPr="004B1AEE">
              <w:rPr>
                <w:rFonts w:asciiTheme="minorHAnsi" w:eastAsia="Arial" w:hAnsiTheme="minorHAnsi" w:cstheme="minorHAnsi"/>
                <w:sz w:val="18"/>
                <w:szCs w:val="18"/>
              </w:rPr>
              <w:t>Rinz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4B1AE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D6C18" w:rsidRPr="004B1AEE" w:rsidTr="00FD6C18">
        <w:trPr>
          <w:trHeight w:val="322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6C18" w:rsidRPr="004B1AEE" w:rsidRDefault="00FD6C18" w:rsidP="00FD6C18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Mr Sam Archer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4B1AE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D6C18" w:rsidRPr="004B1AEE" w:rsidTr="00FD6C18">
        <w:trPr>
          <w:trHeight w:val="322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6C18" w:rsidRPr="004B1AEE" w:rsidRDefault="00FD6C18" w:rsidP="00FD6C18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eastAsia="Arial" w:hAnsiTheme="minorHAnsi" w:cstheme="minorHAnsi"/>
                <w:sz w:val="18"/>
                <w:szCs w:val="18"/>
              </w:rPr>
              <w:t>Mr Richard Watson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4B1AE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D6C18" w:rsidRPr="004B1AEE" w:rsidTr="00FD6C18">
        <w:trPr>
          <w:trHeight w:val="322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6C18" w:rsidRPr="004B1AEE" w:rsidRDefault="00FD6C18" w:rsidP="00FD6C18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eastAsia="Arial" w:hAnsiTheme="minorHAnsi" w:cstheme="minorHAnsi"/>
                <w:sz w:val="18"/>
                <w:szCs w:val="18"/>
              </w:rPr>
              <w:t>Mr Alex Thomas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4B1AE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D6C18" w:rsidRPr="004B1AEE" w:rsidTr="00FD6C18">
        <w:trPr>
          <w:trHeight w:val="322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6C18" w:rsidRPr="004B1AEE" w:rsidRDefault="00FD6C18" w:rsidP="00FD6C18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Mr John Brine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4B1AE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1AE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18" w:rsidRPr="004B1AEE" w:rsidRDefault="00FD6C18" w:rsidP="00FD6C18">
            <w:pPr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D6C18" w:rsidRDefault="00FD6C18"/>
    <w:p w:rsidR="00FD6C18" w:rsidRDefault="00FD6C18"/>
    <w:p w:rsidR="00FD6C18" w:rsidRDefault="00FD6C18"/>
    <w:sectPr w:rsidR="00FD6C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18"/>
    <w:rsid w:val="008C3D05"/>
    <w:rsid w:val="00FD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A0331-226C-427B-81DF-8775C17E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C18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D6C1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and Angela Brown</dc:creator>
  <cp:keywords/>
  <dc:description/>
  <cp:lastModifiedBy>James and Angela Brown</cp:lastModifiedBy>
  <cp:revision>1</cp:revision>
  <dcterms:created xsi:type="dcterms:W3CDTF">2024-01-25T13:14:00Z</dcterms:created>
  <dcterms:modified xsi:type="dcterms:W3CDTF">2024-01-25T13:17:00Z</dcterms:modified>
</cp:coreProperties>
</file>